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  <w:jc w:val="center"/>
        <w:rPr>
          <w:rFonts w:ascii="方正小标宋简体" w:eastAsia="方正小标宋简体"/>
          <w:color w:val="auto"/>
          <w:w w:val="45"/>
          <w:sz w:val="44"/>
          <w:szCs w:val="44"/>
        </w:rPr>
      </w:pPr>
    </w:p>
    <w:p>
      <w:pPr>
        <w:ind w:left="420" w:hanging="420"/>
        <w:jc w:val="center"/>
        <w:rPr>
          <w:rFonts w:ascii="方正小标宋简体" w:eastAsia="方正小标宋简体"/>
          <w:color w:val="auto"/>
          <w:w w:val="45"/>
          <w:sz w:val="44"/>
          <w:szCs w:val="44"/>
        </w:rPr>
      </w:pPr>
    </w:p>
    <w:p>
      <w:pPr>
        <w:ind w:left="420" w:hanging="420"/>
        <w:jc w:val="center"/>
        <w:rPr>
          <w:rFonts w:ascii="方正小标宋简体" w:eastAsia="方正小标宋简体"/>
          <w:color w:val="auto"/>
          <w:w w:val="45"/>
          <w:sz w:val="44"/>
          <w:szCs w:val="44"/>
        </w:rPr>
      </w:pPr>
    </w:p>
    <w:p>
      <w:pPr>
        <w:rPr>
          <w:b/>
          <w:color w:val="auto"/>
          <w:w w:val="50"/>
          <w:sz w:val="24"/>
          <w:szCs w:val="120"/>
        </w:rPr>
      </w:pPr>
    </w:p>
    <w:p>
      <w:pPr>
        <w:pBdr>
          <w:between w:val="single" w:color="auto" w:sz="4" w:space="1"/>
        </w:pBdr>
        <w:rPr>
          <w:color w:val="auto"/>
          <w:spacing w:val="-20"/>
          <w:w w:val="50"/>
          <w:sz w:val="120"/>
          <w:szCs w:val="120"/>
          <w:u w:val="single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171450</wp:posOffset>
                </wp:positionV>
                <wp:extent cx="2465070" cy="4845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</w:rPr>
                              <w:t>沧职党字 [202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</w:rPr>
                              <w:t>]</w:t>
                            </w:r>
                            <w:r>
                              <w:rPr>
                                <w:rFonts w:hint="eastAsia" w:ascii="仿宋_GB2312" w:eastAsia="仿宋_GB2312"/>
                                <w:color w:val="auto"/>
                                <w:sz w:val="3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</w:rPr>
                              <w:t>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7pt;margin-top:13.5pt;height:38.15pt;width:194.1pt;z-index:251660288;mso-width-relative:page;mso-height-relative:page;" filled="f" stroked="f" coordsize="21600,21600" o:gfxdata="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TG&#10;s2vYAAAACgEAAA8AAAAAAAAAAQAgAAAAIgAAAGRycy9kb3ducmV2LnhtbFBLAQIUABQAAAAIAIdO&#10;4kAWbmJ3sQEAAFw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</w:rPr>
                        <w:t>沧职党字 [202</w:t>
                      </w:r>
                      <w:r>
                        <w:rPr>
                          <w:rFonts w:hint="eastAsia" w:ascii="仿宋_GB2312" w:eastAsia="仿宋_GB2312"/>
                          <w:sz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仿宋_GB2312" w:eastAsia="仿宋_GB2312"/>
                          <w:sz w:val="32"/>
                        </w:rPr>
                        <w:t>]</w:t>
                      </w:r>
                      <w:r>
                        <w:rPr>
                          <w:rFonts w:hint="eastAsia" w:ascii="仿宋_GB2312" w:eastAsia="仿宋_GB2312"/>
                          <w:color w:val="auto"/>
                          <w:sz w:val="3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仿宋_GB2312" w:eastAsia="仿宋_GB2312"/>
                          <w:sz w:val="32"/>
                        </w:rPr>
                        <w:t>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484505</wp:posOffset>
                </wp:positionV>
                <wp:extent cx="562610" cy="6432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8" cy="643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05pt;margin-top:38.15pt;height:50.65pt;width:44.3pt;z-index:251659264;mso-width-relative:page;mso-height-relative:page;" filled="f" stroked="f" coordsize="21600,21600" o:gfxdata="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SlQu9sAAAAKAQAADwAAAAAAAAABACAAAAAi&#10;AAAAZHJzL2Rvd25yZXYueG1sUEsBAhQAFAAAAAgAh07iQGiEfbRAAgAAcwQAAA4AAAAAAAAAAQAg&#10;AAAAK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480" w:lineRule="atLeast"/>
        <w:ind w:right="-153"/>
        <w:jc w:val="center"/>
        <w:textAlignment w:val="baseline"/>
        <w:rPr>
          <w:rFonts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</w:rPr>
        <w:t>中共沧州职业技术学院委员会</w:t>
      </w:r>
    </w:p>
    <w:p>
      <w:pPr>
        <w:widowControl/>
        <w:shd w:val="clear" w:color="auto" w:fill="FFFFFF"/>
        <w:spacing w:line="480" w:lineRule="atLeast"/>
        <w:ind w:right="-153"/>
        <w:jc w:val="center"/>
        <w:textAlignment w:val="baseline"/>
        <w:rPr>
          <w:rFonts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</w:rPr>
        <w:t>关于表彰20</w:t>
      </w:r>
      <w:r>
        <w:rPr>
          <w:rFonts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</w:rPr>
        <w:t>2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kern w:val="0"/>
          <w:sz w:val="44"/>
          <w:szCs w:val="44"/>
          <w:shd w:val="clear" w:color="auto" w:fill="FFFFFF"/>
        </w:rPr>
        <w:t>年度“五四红旗团支部”“优秀共青团员”“优秀共青团干部”的决定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aseline"/>
        <w:rPr>
          <w:rFonts w:hint="eastAsia" w:ascii="仿宋" w:hAnsi="仿宋" w:eastAsia="仿宋" w:cs="微软雅黑"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年，我院共青团在学院党委和上级团组织的领导下，认真贯彻落实习近平总书记关于青年工作的重要思想，以服务学院改革发展大局、服务团员青年成长成才为目标，在理想信念教育、校园文化建设、大学生社会实践、抗疫志愿服务、智慧团建开展、青年大学习等各个方面都取得了优异的成绩。在这一过程中，涌现了一大批先进集体和个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为进一步加强我院共青团工作，充分调动基层团组织的积极性、主动性和创造性，选树典型，增强广大团员青年的荣誉感、责任感和使命感，突出制度自信教育，突出支部活力提升，突出实践育人特色，突出体制机制建设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近期，团委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在全院范围内开展“五四”评选工作。经团支部推荐、团总支审查、团委审核，决定授予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工程系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人工智能专业2021级1班团支部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等4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个团支部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“五四红旗团支部”称号，授予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沈佳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等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509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名同学“优秀共青团员”称号；授予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李一帆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等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224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名同学“优秀共青团干部”称号。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2023年是全面贯彻落实党的二十大精神的开局之年。未来属于青年，希望寄予青年。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希望受表彰的优秀个人谦虚谨慎、戒骄戒躁、继续努力，争取在以后的工作中取得更好的成绩、更大的进步。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各级团组织和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广大团员青年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eastAsia="zh-CN"/>
        </w:rPr>
        <w:t>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以受到表彰的先进集体和个人为榜样，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更加紧密地团结在以习近平同志为核心的党中央周围，深入学习贯彻习近平新时代中国特色社会主义思想，自觉以实现中华民族伟大复兴为己任，厚植家国情怀、涵养进取品格，以奋斗姿态激扬青春，不负时代，不负韶华，为全面建设社会主义现代化国家、全面推进中华民族伟大复兴而团结奋斗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1、202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年度“五四红旗团支部”名单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2、202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年度“优秀共青团员”名单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baseline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3、202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shd w:val="clear" w:color="auto" w:fill="FFFFFF"/>
        </w:rPr>
        <w:t>年度“优秀共青团干部”名单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沧州职业技术学院委员会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32" w:firstLineChars="1604"/>
        <w:jc w:val="right"/>
        <w:textAlignment w:val="baseline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年5月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atLeast"/>
        <w:ind w:right="-153"/>
        <w:textAlignment w:val="baseline"/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80" w:lineRule="atLeast"/>
        <w:ind w:right="-153"/>
        <w:textAlignment w:val="baseline"/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ascii="仿宋" w:hAnsi="仿宋" w:eastAsia="仿宋" w:cs="宋体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shd w:val="clear" w:color="auto" w:fill="FFFFFF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rPr>
          <w:rFonts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pacing w:val="0"/>
          <w:w w:val="96"/>
          <w:kern w:val="0"/>
          <w:sz w:val="44"/>
          <w:szCs w:val="44"/>
          <w:fitText w:val="6469" w:id="104408840"/>
        </w:rPr>
        <w:t>202</w:t>
      </w:r>
      <w:r>
        <w:rPr>
          <w:rFonts w:hint="eastAsia" w:ascii="宋体" w:hAnsi="宋体" w:eastAsia="宋体" w:cs="宋体"/>
          <w:b/>
          <w:color w:val="auto"/>
          <w:spacing w:val="0"/>
          <w:w w:val="96"/>
          <w:kern w:val="0"/>
          <w:sz w:val="44"/>
          <w:szCs w:val="44"/>
          <w:fitText w:val="6469" w:id="104408840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pacing w:val="0"/>
          <w:w w:val="96"/>
          <w:kern w:val="0"/>
          <w:sz w:val="44"/>
          <w:szCs w:val="44"/>
          <w:fitText w:val="6469" w:id="104408840"/>
        </w:rPr>
        <w:t>年度“五四红旗团支部”名</w:t>
      </w:r>
      <w:r>
        <w:rPr>
          <w:rFonts w:hint="eastAsia" w:ascii="宋体" w:hAnsi="宋体" w:eastAsia="宋体" w:cs="宋体"/>
          <w:b/>
          <w:color w:val="auto"/>
          <w:spacing w:val="2"/>
          <w:w w:val="96"/>
          <w:kern w:val="0"/>
          <w:sz w:val="44"/>
          <w:szCs w:val="44"/>
          <w:fitText w:val="6469" w:id="104408840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rPr>
          <w:rFonts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（共4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信息工程系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人工智能专业2021级1班团支部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人工智能专业2022级1班团支部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大数据专业2021级4班团支部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大数据专业2021级6班团支部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数媒专业2021级2班团支部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化学与生物医药工程系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制药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021级1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食品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国际教育交流部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中波专业2022级10班团支部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商务英语2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021级1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现代服务管理系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旅游管理2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空中乘务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2021级1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市场营销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2021级1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学前教育系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学前教育专业2022级2班团支部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学前教育专业2022级5班团支部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学前教育专业2022级6班团支部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学前教育专业2021级10班团支部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学前教育专业2021级8班团支部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车辆工程系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汽车检测与维修技术2021级1班团支部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新能源汽车技术2022级1班团支部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汽车智能技术2022级1班团支部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农牧工程系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园林2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022级3班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宠物医疗2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022级2班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牧医2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022级2班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动医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2021级3班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牧医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2021级3班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经贸管理系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会计2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1级5班团支部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会计22-6班团支部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国贸22级1班团支部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会计21级10班团支部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会计22-5班团支部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传媒艺术系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艺术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021级2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文创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2022级2班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动漫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2022级3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动漫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2022级2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艺术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2022级6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机电工程系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机电2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电力系统自动化技术2021级1班团支部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电力系统自动化技术2021级2班团支部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机电一体化技术专业2021级3班团支部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城乡建设工程系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建筑工程技术2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022级2班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道路与桥梁工程技术2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022级1班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工程造价2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022级1班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工程造价2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022级2班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华为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ICT学院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云计算2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021级1班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渤海校区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机电专业2021级06班团支部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会计专业2022级12班团支部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孟村学院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2022级学前教育系大专团支部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ascii="仿宋" w:hAnsi="仿宋" w:eastAsia="仿宋" w:cs="宋体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color w:val="auto"/>
          <w:kern w:val="0"/>
          <w:sz w:val="32"/>
          <w:szCs w:val="32"/>
          <w:shd w:val="clear" w:color="auto" w:fill="FFFFFF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pacing w:val="7"/>
          <w:kern w:val="0"/>
          <w:sz w:val="44"/>
          <w:szCs w:val="44"/>
          <w:fitText w:val="6469" w:id="953549525"/>
        </w:rPr>
        <w:t>202</w:t>
      </w:r>
      <w:r>
        <w:rPr>
          <w:rFonts w:hint="eastAsia" w:ascii="宋体" w:hAnsi="宋体" w:eastAsia="宋体" w:cs="宋体"/>
          <w:b/>
          <w:color w:val="auto"/>
          <w:spacing w:val="7"/>
          <w:kern w:val="0"/>
          <w:sz w:val="44"/>
          <w:szCs w:val="44"/>
          <w:fitText w:val="6469" w:id="953549525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pacing w:val="7"/>
          <w:kern w:val="0"/>
          <w:sz w:val="44"/>
          <w:szCs w:val="44"/>
          <w:fitText w:val="6469" w:id="953549525"/>
        </w:rPr>
        <w:t>年度“优秀共青团员”名</w:t>
      </w:r>
      <w:r>
        <w:rPr>
          <w:rFonts w:hint="eastAsia" w:ascii="宋体" w:hAnsi="宋体" w:eastAsia="宋体" w:cs="宋体"/>
          <w:b/>
          <w:color w:val="auto"/>
          <w:spacing w:val="6"/>
          <w:kern w:val="0"/>
          <w:sz w:val="44"/>
          <w:szCs w:val="44"/>
          <w:fitText w:val="6469" w:id="953549525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rPr>
          <w:rFonts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（共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509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eastAsia="zh-CN"/>
        </w:rPr>
        <w:t>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信息工程系：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46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921663049"/>
        </w:rPr>
        <w:t>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921663049"/>
        </w:rPr>
        <w:t>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张艳林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鲁禹硕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赵子豪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李星辉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颜成健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赵孟皓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黄可茵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崔恒源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赵元杰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臧丽丹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张诗萌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毕慧东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李佳怡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高岩松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王浩天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李晓茹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李星宇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单洪畅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李圣耀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李雨轩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武兆林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裴建赟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卫梦颖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荣利坤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巩继红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许瑞恒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庞子腾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王晓灿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周子骞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宫笑岗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靳亚萱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张蒲玉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323830345"/>
        </w:rPr>
        <w:t>孟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323830345"/>
        </w:rPr>
        <w:t>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康雪婷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刘凡硕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陈骁宇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陈思颖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史梦乐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559631264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559631264"/>
        </w:rPr>
        <w:t>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祁梦然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李晟晗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106462647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106462647"/>
        </w:rPr>
        <w:t>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张鑫岭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周运哲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681674913"/>
        </w:rPr>
        <w:t>孙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681674913"/>
        </w:rPr>
        <w:t>晴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化学与生物医药工程系: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王晓雅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刘晓飞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盖婧泽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088378832"/>
        </w:rPr>
        <w:t>姚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088378832"/>
        </w:rPr>
        <w:t>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李毅然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795114232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795114232"/>
        </w:rPr>
        <w:t>轩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599862625"/>
        </w:rPr>
        <w:t>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599862625"/>
        </w:rPr>
        <w:t>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王柯翔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564817217"/>
        </w:rPr>
        <w:t>郭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564817217"/>
        </w:rPr>
        <w:t>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菅甜茹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郭思莹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王子健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郝瑞红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694504961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694504961"/>
        </w:rPr>
        <w:t>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869357952"/>
        </w:rPr>
        <w:t>何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869357952"/>
        </w:rPr>
        <w:t>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陈景芝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王佳悦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安嘉康</w:t>
      </w:r>
    </w:p>
    <w:p>
      <w:pPr>
        <w:keepNext w:val="0"/>
        <w:keepLines w:val="0"/>
        <w:pageBreakBefore w:val="0"/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郭安悦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222268325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222268325"/>
        </w:rPr>
        <w:t>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861751523"/>
        </w:rPr>
        <w:t>卢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861751523"/>
        </w:rPr>
        <w:t>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杜佳玲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李蓉蓉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田顺义</w:t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0"/>
          <w:szCs w:val="30"/>
        </w:rPr>
        <w:t>国际教育交流部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: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12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卞淑倩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846690688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846690688"/>
        </w:rPr>
        <w:t>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362183866"/>
        </w:rPr>
        <w:t>苏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362183866"/>
        </w:rPr>
        <w:t>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魏冰心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田国良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870952479"/>
        </w:rPr>
        <w:t>孙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870952479"/>
        </w:rPr>
        <w:t>杨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王若伊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赵小畅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920485556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920485556"/>
        </w:rPr>
        <w:t>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张博雯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李康达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袁雨晴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现代服务管理系：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33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母雨彤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442528058"/>
        </w:rPr>
        <w:t>孙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442528058"/>
        </w:rPr>
        <w:t>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刘家旗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张烨蕊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刘梦聪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518884045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518884045"/>
        </w:rPr>
        <w:t>爽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王紫怡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赵云浩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赵婷婷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王祎柔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顾梦瑶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吝兴茹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347040371"/>
        </w:rPr>
        <w:t>周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347040371"/>
        </w:rPr>
        <w:t>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765230899"/>
        </w:rPr>
        <w:t>李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765230899"/>
        </w:rPr>
        <w:t>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王雪松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白牧宇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刘子怡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902916511"/>
        </w:rPr>
        <w:t>何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902916511"/>
        </w:rPr>
        <w:t>雯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郭耀杨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白思宇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季子腾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杜晓娜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马鹿林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刘东雪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高保杰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贾东婧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王亚欣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闫家旺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357254331"/>
        </w:rPr>
        <w:t>李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357254331"/>
        </w:rPr>
        <w:t>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570381150"/>
        </w:rPr>
        <w:t>武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570381150"/>
        </w:rPr>
        <w:t>琼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刘维广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周雅慧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524130094"/>
        </w:rPr>
        <w:t>刘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524130094"/>
        </w:rPr>
        <w:t>颜</w:t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学前教育系：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79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田雅洁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徐佳瑶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赵雅慧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齐丽娜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吕晶晶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王思梦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杨晓璇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刘梦宇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魏文杰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李晓梦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939175062"/>
        </w:rPr>
        <w:t>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939175062"/>
        </w:rPr>
        <w:t>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张婉悦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王婧怡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葛靖怡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王艳萍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宋伊梦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户佳萌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吴思凡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赵瑞娜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石晓婉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邵子阳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窦博达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马苑柯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吴昭君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回雨彤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何翠蝶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石慧杰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闫鑫哲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董佳璇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65498056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65498056"/>
        </w:rPr>
        <w:t>微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张晓雨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赵丽君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王桂珍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祁梓欣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刘宏敏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郭依爽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马秀梅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董一铭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未静伟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张美姿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李明昱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姜人吉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吕同新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樊雨茜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李亚倩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王百合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车以萌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王明珠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杨泽雯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席欣然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张晓橘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刘怡凡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郭静霄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哈琳琳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孙梦瑞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郭飞楠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薛双娇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弓子润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刘佳毓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王鑫月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曹鹏珍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杨蕴萁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董丽娟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937775520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937775520"/>
        </w:rPr>
        <w:t>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包含情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孙晗晔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王璐瑶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牛佳蕊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王跃莹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郭玉蕊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79149919"/>
        </w:rPr>
        <w:t>孙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79149919"/>
        </w:rPr>
        <w:t>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田世博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陈佳丽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李兴怡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杨雪瑶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孙怡彤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张明慧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李高华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468938936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468938936"/>
        </w:rPr>
        <w:t>璐</w:t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车辆工程系：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25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贾向怡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王富生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徐昊洋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周天宇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滕容滔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郭仕琦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郑晓强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陈嘉华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杜印彪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孟禹征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张濠川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王梓润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张泽林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周海涛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杨玉琨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吕天飒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昊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丁源伟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李孟行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刘新阳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田文乾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孙建广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张鑫鹏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孙培宇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农牧工程系：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52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林子依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817894731"/>
        </w:rPr>
        <w:t>苗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817894731"/>
        </w:rPr>
        <w:t>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吴晨阳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30166978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30166978"/>
        </w:rPr>
        <w:t>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陈爱茜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郑晓蒲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刘梦菲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王佳骏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雷重阳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邰雯钰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崔萌萌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杨欣月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李智颖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李亚惠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刘聪聪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徐俊奇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王可心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933014670"/>
        </w:rPr>
        <w:t>马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933014670"/>
        </w:rPr>
        <w:t>丫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杨懿菲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张广亨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303067292"/>
        </w:rPr>
        <w:t>董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303067292"/>
        </w:rPr>
        <w:t>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单廷磊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石佳华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阙东强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李博松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路洪渠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顾雨欣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邸梦莎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李林禹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刘娜丽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韩广坤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张盼盼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902694552"/>
        </w:rPr>
        <w:t>赵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902694552"/>
        </w:rPr>
        <w:t>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张文龙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陈继轩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王宇贤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庞佳齐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张朝洋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58162894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58162894"/>
        </w:rPr>
        <w:t>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姚雨晴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152984104"/>
        </w:rPr>
        <w:t>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152984104"/>
        </w:rPr>
        <w:t>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严鹏艺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闫帅军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刘亚鑫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776448411"/>
        </w:rPr>
        <w:t>冯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776448411"/>
        </w:rPr>
        <w:t>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田韩佳培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郑佳乐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佟梓璐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彭圣尧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53453996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53453996"/>
        </w:rPr>
        <w:t>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田家祥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郭佳炜</w:t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经贸管理系：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64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陈珂莹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张馨月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李文玉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王丽慧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靳雯莉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钱彦秋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赵明佳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郭欣月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张子琪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张静涛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张思蕊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690118092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690118092"/>
        </w:rPr>
        <w:t>汇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车海丽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程鑫垚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赵孟宇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王静雯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张小妍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温慧颖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张璐麒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曹嘉琪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462888127"/>
        </w:rPr>
        <w:t>吴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462888127"/>
        </w:rPr>
        <w:t>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寇全星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宋坤宣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760637515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760637515"/>
        </w:rPr>
        <w:t>琳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025073121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025073121"/>
        </w:rPr>
        <w:t>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孙秀秀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张文静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胡鹤婷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951606527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951606527"/>
        </w:rPr>
        <w:t>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刘春秀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870603127"/>
        </w:rPr>
        <w:t>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870603127"/>
        </w:rPr>
        <w:t>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刘欣雨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柳奕静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陈梦薇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刘明月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孔春雨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姚乃文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蔺笑笑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刘梦玉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甄子涵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祝子雯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322317032"/>
        </w:rPr>
        <w:t>苏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322317032"/>
        </w:rPr>
        <w:t>杨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宋志鑫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郝佳辉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冯政阳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高雨航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652088581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652088581"/>
        </w:rPr>
        <w:t>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尚金冉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宋伟月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杨若焓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李晨晗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杨梦冉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毕瀚儒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王晨月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纪瑞嘉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苏佳圣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贺宇航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韩新蕊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陈静蕊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李建康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赵芙禛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鲁佳玥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李俊琦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史明美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传媒艺术系：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44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高一萌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张乐珊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张馨月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415585149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415585149"/>
        </w:rPr>
        <w:t>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张佳慧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刘梦琪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高稼俊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张艳凝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555383721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555383721"/>
        </w:rPr>
        <w:t>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孙子茹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郝晓喆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郑桂娟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529482564"/>
        </w:rPr>
        <w:t>毛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529482564"/>
        </w:rPr>
        <w:t>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孙婷婷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许彩梦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徐建涛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史名杰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141541593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141541593"/>
        </w:rPr>
        <w:t>皓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刘佳瑶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申佳卉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李晓依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张春梅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李云立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许金雨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582858161"/>
        </w:rPr>
        <w:t>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582858161"/>
        </w:rPr>
        <w:t>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2073323616"/>
        </w:rPr>
        <w:t>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2073323616"/>
        </w:rPr>
        <w:t>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习云燕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杜佳怡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栗奕蕾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160905795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160905795"/>
        </w:rPr>
        <w:t>健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曹硕杰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张泽宇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011686804"/>
        </w:rPr>
        <w:t>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011686804"/>
        </w:rPr>
        <w:t>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胡玉婧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778382555"/>
        </w:rPr>
        <w:t>吴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778382555"/>
        </w:rPr>
        <w:t>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金晨阳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赵镓鑫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杨亚蒙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504640475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504640475"/>
        </w:rPr>
        <w:t>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王艳龙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389380958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389380958"/>
        </w:rPr>
        <w:t>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张瑞时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李满毅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姜红雨</w:t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机电工程系：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32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熊宇航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416772192"/>
        </w:rPr>
        <w:t>黄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416772192"/>
        </w:rPr>
        <w:t>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温君伟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263414925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263414925"/>
        </w:rPr>
        <w:t>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齐浩楠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苗建猛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933335824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933335824"/>
        </w:rPr>
        <w:t>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李盛林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张鑫鹏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李一帆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75190050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75190050"/>
        </w:rPr>
        <w:t>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王晓帅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申少鹏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王雅辉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宫雪峰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许峥岩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付雨洁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770340058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770340058"/>
        </w:rPr>
        <w:t>泽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878597677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878597677"/>
        </w:rPr>
        <w:t>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张志明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393973542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393973542"/>
        </w:rPr>
        <w:t>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郑云涛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赵怡开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60"/>
          <w:kern w:val="0"/>
          <w:sz w:val="32"/>
          <w:szCs w:val="32"/>
          <w:fitText w:val="960" w:id="1191392176"/>
        </w:rPr>
        <w:t>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60" w:id="1191392176"/>
        </w:rPr>
        <w:t>杰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张文朋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刘明硕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吕雪杰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王佳淇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赵子晗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王佳轩</w:t>
      </w:r>
    </w:p>
    <w:p>
      <w:pPr>
        <w:keepNext w:val="0"/>
        <w:keepLines w:val="0"/>
        <w:pageBreakBefore w:val="0"/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张艺泽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韩子坤</w:t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城乡建设工程系：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33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郝旭楠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李学成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马佳乐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刘扬诚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贺晓英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胥树征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高云鹤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邢宇帆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李国庆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孟新茹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林琪桐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李思怡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374434964"/>
        </w:rPr>
        <w:t>贾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374434964"/>
        </w:rPr>
        <w:t>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988116088"/>
        </w:rPr>
        <w:t>冯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988116088"/>
        </w:rPr>
        <w:t>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宋华文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王丛卉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白若婷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888448248"/>
        </w:rPr>
        <w:t>贺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888448248"/>
        </w:rPr>
        <w:t>蕊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王智娴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崔起畅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张建业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付和义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徐博凡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范英奇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何博贤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刘佳旺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薛睿智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郭佳丽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陈玮森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胡玉漫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李宏宇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李文越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马佳骏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华为ICT学院：11名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64429884"/>
          <w:lang w:val="en-US" w:eastAsia="zh-CN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64429884"/>
          <w:lang w:val="en-US" w:eastAsia="zh-CN"/>
        </w:rPr>
        <w:t>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熊绍铭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张琳琳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刘宇阳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胡效悦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张学敏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611939988"/>
          <w:lang w:val="en-US" w:eastAsia="zh-CN"/>
        </w:rPr>
        <w:t>周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611939988"/>
          <w:lang w:val="en-US" w:eastAsia="zh-CN"/>
        </w:rPr>
        <w:t>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毛红平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周宇博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国钧杰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卜天佑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</w:rPr>
        <w:t>渤海校区: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val="en-US" w:eastAsia="zh-CN"/>
        </w:rPr>
        <w:t>28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李宇轩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卢东悦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杜静展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赵世晗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苏美娜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李许晴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807114491"/>
        </w:rPr>
        <w:t>赵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807114491"/>
        </w:rPr>
        <w:t>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刘文硕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石培岳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宋稳佳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武懿康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张子娟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冯春利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孙一佳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董雨萧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杨梦雪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王斯亮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邢龙坤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张学良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杨佳鑫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王富禹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杨亚欣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刘田秋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张铭锴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牛连雪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60"/>
          <w:kern w:val="0"/>
          <w:sz w:val="32"/>
          <w:szCs w:val="32"/>
          <w:fitText w:val="960" w:id="1458987671"/>
        </w:rPr>
        <w:t>冯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60" w:id="1458987671"/>
        </w:rPr>
        <w:t>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陈梦梦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谷昱杉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孟村学院：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董泽新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团委骨干：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57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范佳骏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王怡茹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孟杉杉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刘宏图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于冠晴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王秀聪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王子聪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刘铭宇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朱润仪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陈春莹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璐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甄子康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石欣然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雪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吕梦园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张一鸣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郝玉洁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杨学政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尹鹏飞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张博恒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王文青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赵雅斓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张子怡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魏润庆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杨子祺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郄静怡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李秋佳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张国勇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栗明宇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郭晓彤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宫鹏浩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郭显峰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邢迎欣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赵天硕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李涵平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宋梦飞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杨蕴萁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成怡佳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张浩健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李佳胤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张雨芯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王小庆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张佳辉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范雨婷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陈紫涛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侯堉铭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马天宇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王智慧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刘莫楠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杜凯悦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侯永栋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李志鑫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郁阳正楠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pacing w:val="0"/>
          <w:w w:val="96"/>
          <w:kern w:val="0"/>
          <w:sz w:val="44"/>
          <w:szCs w:val="44"/>
          <w:fitText w:val="6469" w:id="312627571"/>
        </w:rPr>
        <w:t>202</w:t>
      </w:r>
      <w:r>
        <w:rPr>
          <w:rFonts w:hint="eastAsia" w:ascii="宋体" w:hAnsi="宋体" w:eastAsia="宋体" w:cs="宋体"/>
          <w:b/>
          <w:color w:val="auto"/>
          <w:spacing w:val="0"/>
          <w:w w:val="96"/>
          <w:kern w:val="0"/>
          <w:sz w:val="44"/>
          <w:szCs w:val="44"/>
          <w:fitText w:val="6469" w:id="312627571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pacing w:val="0"/>
          <w:w w:val="96"/>
          <w:kern w:val="0"/>
          <w:sz w:val="44"/>
          <w:szCs w:val="44"/>
          <w:fitText w:val="6469" w:id="312627571"/>
        </w:rPr>
        <w:t>年度“优秀共青团干部”名</w:t>
      </w:r>
      <w:r>
        <w:rPr>
          <w:rFonts w:hint="eastAsia" w:ascii="宋体" w:hAnsi="宋体" w:eastAsia="宋体" w:cs="宋体"/>
          <w:b/>
          <w:color w:val="auto"/>
          <w:spacing w:val="2"/>
          <w:w w:val="96"/>
          <w:kern w:val="0"/>
          <w:sz w:val="44"/>
          <w:szCs w:val="44"/>
          <w:fitText w:val="6469" w:id="312627571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center"/>
        <w:rPr>
          <w:rFonts w:ascii="仿宋" w:hAnsi="仿宋" w:eastAsia="仿宋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（共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/>
        </w:rPr>
        <w:t>224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eastAsia="zh-CN"/>
        </w:rPr>
        <w:t>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信息工程系：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李天烨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赵家明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田琳涵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李艳惠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马铭可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梁佳乐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周学峰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876885925"/>
        </w:rPr>
        <w:t>孟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876885925"/>
        </w:rPr>
        <w:t>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413878020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413878020"/>
        </w:rPr>
        <w:t>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甄子康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张子涵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柴浩然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张然平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周浩鹏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胡林琦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赵希东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张茈琪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化学与生物医药工程系: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王晓雅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刘晓飞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盖婧泽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262561003"/>
        </w:rPr>
        <w:t>姚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262561003"/>
        </w:rPr>
        <w:t>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李毅然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1375622301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1375622301"/>
        </w:rPr>
        <w:t>轩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712658185"/>
        </w:rPr>
        <w:t>程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712658185"/>
        </w:rPr>
        <w:t>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王柯翔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1463638121"/>
        </w:rPr>
        <w:t>郭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1463638121"/>
        </w:rPr>
        <w:t>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菅甜茹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郭思莹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王子健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郝瑞红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1027228239"/>
        </w:rPr>
        <w:t>刘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1027228239"/>
        </w:rPr>
        <w:t>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1934112197"/>
        </w:rPr>
        <w:t>何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1934112197"/>
        </w:rPr>
        <w:t>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陈景芝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王佳悦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安嘉康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郭安悦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1855946490"/>
        </w:rPr>
        <w:t>张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1855946490"/>
        </w:rPr>
        <w:t>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pacing w:val="130"/>
          <w:kern w:val="0"/>
          <w:sz w:val="32"/>
          <w:szCs w:val="32"/>
          <w:fitText w:val="900" w:id="1377328472"/>
        </w:rPr>
        <w:t>卢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0"/>
          <w:sz w:val="32"/>
          <w:szCs w:val="32"/>
          <w:fitText w:val="900" w:id="1377328472"/>
        </w:rPr>
        <w:t>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杜佳玲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李蓉蓉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田顺义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国际教育交流部：7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郭天心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武宇凤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王世畅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王亚轩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孔令宇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315441803"/>
        </w:rPr>
        <w:t>赵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315441803"/>
        </w:rPr>
        <w:t>棋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刁娟娟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现代服务管理系：13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霍阳阳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王雨晨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王同同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2082820391"/>
        </w:rPr>
        <w:t>周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2082820391"/>
        </w:rPr>
        <w:t>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王怡梦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墨金阳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张瑞芳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栾松超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马行健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赵欣悦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823527523"/>
        </w:rPr>
        <w:t>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823527523"/>
        </w:rPr>
        <w:t>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卫迎楠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郭紫琰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学前教育系：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李雨亭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王晨蕾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李亚婷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张诗曼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李美琳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王子璇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秦晓冉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闫如意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910297930"/>
        </w:rPr>
        <w:t>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910297930"/>
        </w:rPr>
        <w:t>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吴江淼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李敬渲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高薪池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718827422"/>
        </w:rPr>
        <w:t>黄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718827422"/>
        </w:rPr>
        <w:t>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张文慧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陈鑫蕊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290654541"/>
        </w:rPr>
        <w:t>尚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290654541"/>
        </w:rPr>
        <w:t>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王晓鹏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337780752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337780752"/>
        </w:rPr>
        <w:t>瑶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苗雅词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799227709"/>
        </w:rPr>
        <w:t>李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799227709"/>
        </w:rPr>
        <w:t>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062628157"/>
        </w:rPr>
        <w:t>马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062628157"/>
        </w:rPr>
        <w:t>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任苗苗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李祎冉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张佳文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李雨欣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251218207"/>
        </w:rPr>
        <w:t>赵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251218207"/>
        </w:rPr>
        <w:t>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张小雨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唐艳燕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王逸涵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李金禄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经贸管理系：2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崔靖爽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许金钰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张佳蕊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刘镇瑜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张紫乐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朱晓楠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尚彦锟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姜琬琳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764496953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764496953"/>
        </w:rPr>
        <w:t>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118928104"/>
        </w:rPr>
        <w:t>陈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118928104"/>
        </w:rPr>
        <w:t>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赵建发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杨静怡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325214398"/>
        </w:rPr>
        <w:t>张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325214398"/>
        </w:rPr>
        <w:t>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王婉晴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张起铭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马程程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李晨轩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张伟峰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陆子岳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陈天政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于喜悦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475691457"/>
        </w:rPr>
        <w:t>孙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475691457"/>
        </w:rPr>
        <w:t>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张文静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李佳胤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车辆工程系：1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刘梓阳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李睿达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李杨稞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李文哲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刘子铭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宋元凯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李勃毅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靳菲扬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张博雨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耿金洋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农牧工程系：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437011854"/>
        </w:rPr>
        <w:t>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437011854"/>
        </w:rPr>
        <w:t>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孙秋红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朱世豪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912028795"/>
        </w:rPr>
        <w:t>秦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912028795"/>
        </w:rPr>
        <w:t>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891841546"/>
        </w:rPr>
        <w:t>荣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891841546"/>
        </w:rPr>
        <w:t>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张梦月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刘宇航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钱洪阳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商亭钊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申瑞松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王莹莹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王仕杰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118465359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118465359"/>
        </w:rPr>
        <w:t>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张欣钰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孙秀文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王雅辉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时浩帆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焦爱通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传媒艺术系：1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牛俊哿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冯嘉萌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马君如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张馨予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高冬叶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任峻材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郑世吉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冉晓梦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刘嘉音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杜仔娟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刘俊枝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805976850"/>
        </w:rPr>
        <w:t>刘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805976850"/>
        </w:rPr>
        <w:t>泉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杨思璇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张雪峰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霍子硕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杨粤华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庞雅心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机电工程系：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王梓名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秦丙韵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赵艾嘉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863720032"/>
        </w:rPr>
        <w:t>苏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863720032"/>
        </w:rPr>
        <w:t>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刘贺彪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谢泽涛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乔锌杰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郝赛林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耿璐凯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赵立冬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陈金磊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李梓豪</w:t>
      </w:r>
    </w:p>
    <w:p>
      <w:pPr>
        <w:keepNext w:val="0"/>
        <w:keepLines w:val="0"/>
        <w:pageBreakBefore w:val="0"/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滕建奇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冯子涛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130"/>
          <w:kern w:val="0"/>
          <w:sz w:val="32"/>
          <w:szCs w:val="32"/>
          <w:fitText w:val="900" w:id="1382698263"/>
        </w:rPr>
        <w:t>王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fitText w:val="900" w:id="1382698263"/>
        </w:rPr>
        <w:t>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城乡建设工程系：1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董华婧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陈  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吴鸿昆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刘  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李新宇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张  雨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张红祥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陈  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魏佳豪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王  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王广林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华为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ICT学院：3名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姚徐文洋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郭雅文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田瑞宁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渤海校区: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魏凤仪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刘少卿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李子怡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檀月帆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何秀洁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邢怡然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孙乐童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姜煜炟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徐双双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团委骨干：2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马月莹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刘一辰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陈  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刘田宇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牛郁仁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靳雯莉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贾  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杨晶晶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  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白晓亮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罗润芝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丁承洋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井  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李一帆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王梦潼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郭姝瑶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滕容滔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杨懿菲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textAlignment w:val="baseline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马国城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魏  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王佳淇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王长泰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宋嘉伟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刘宇哲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0" w:rightChars="0"/>
        <w:jc w:val="left"/>
        <w:rPr>
          <w:rFonts w:ascii="仿宋" w:hAnsi="仿宋" w:eastAsia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26" w:bottom="1440" w:left="16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19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YTY4NDFlNzQxNzM4YWYzNDNkMmZlZTc1M2U4ZjUifQ=="/>
  </w:docVars>
  <w:rsids>
    <w:rsidRoot w:val="00951C71"/>
    <w:rsid w:val="00047317"/>
    <w:rsid w:val="0008357F"/>
    <w:rsid w:val="000C0FA6"/>
    <w:rsid w:val="000C48D6"/>
    <w:rsid w:val="000C75E7"/>
    <w:rsid w:val="000D417E"/>
    <w:rsid w:val="0011348F"/>
    <w:rsid w:val="00125B3C"/>
    <w:rsid w:val="00126F7B"/>
    <w:rsid w:val="0016245C"/>
    <w:rsid w:val="001832F6"/>
    <w:rsid w:val="00183751"/>
    <w:rsid w:val="001B12EA"/>
    <w:rsid w:val="001F0F85"/>
    <w:rsid w:val="001F170D"/>
    <w:rsid w:val="00212E0F"/>
    <w:rsid w:val="002229C5"/>
    <w:rsid w:val="0022349D"/>
    <w:rsid w:val="002257F4"/>
    <w:rsid w:val="00235CA9"/>
    <w:rsid w:val="00263CAA"/>
    <w:rsid w:val="00271E92"/>
    <w:rsid w:val="00274D8C"/>
    <w:rsid w:val="002D792F"/>
    <w:rsid w:val="00307E70"/>
    <w:rsid w:val="00345E8C"/>
    <w:rsid w:val="003770C2"/>
    <w:rsid w:val="00384B91"/>
    <w:rsid w:val="003C1EFB"/>
    <w:rsid w:val="00465F41"/>
    <w:rsid w:val="00487E15"/>
    <w:rsid w:val="004C67E2"/>
    <w:rsid w:val="00550096"/>
    <w:rsid w:val="0057389F"/>
    <w:rsid w:val="006556EA"/>
    <w:rsid w:val="006707AA"/>
    <w:rsid w:val="006839CE"/>
    <w:rsid w:val="006A0E4D"/>
    <w:rsid w:val="00735208"/>
    <w:rsid w:val="007B6060"/>
    <w:rsid w:val="007E786D"/>
    <w:rsid w:val="007F56A4"/>
    <w:rsid w:val="00806DE6"/>
    <w:rsid w:val="00883BFC"/>
    <w:rsid w:val="008A04C7"/>
    <w:rsid w:val="008A59BE"/>
    <w:rsid w:val="008B45E2"/>
    <w:rsid w:val="008C15B0"/>
    <w:rsid w:val="009415B6"/>
    <w:rsid w:val="00951C71"/>
    <w:rsid w:val="00954A64"/>
    <w:rsid w:val="009C3CFC"/>
    <w:rsid w:val="009E66BC"/>
    <w:rsid w:val="00A20007"/>
    <w:rsid w:val="00A529D6"/>
    <w:rsid w:val="00AB79BC"/>
    <w:rsid w:val="00B158D5"/>
    <w:rsid w:val="00B219C3"/>
    <w:rsid w:val="00B437EF"/>
    <w:rsid w:val="00BB1162"/>
    <w:rsid w:val="00BD58C6"/>
    <w:rsid w:val="00C7416A"/>
    <w:rsid w:val="00C75E0B"/>
    <w:rsid w:val="00E275E1"/>
    <w:rsid w:val="00E414ED"/>
    <w:rsid w:val="00EB2D90"/>
    <w:rsid w:val="00EC2412"/>
    <w:rsid w:val="00F900B7"/>
    <w:rsid w:val="00FF6408"/>
    <w:rsid w:val="03AE6ED8"/>
    <w:rsid w:val="05C60A4D"/>
    <w:rsid w:val="066B0C4A"/>
    <w:rsid w:val="07242785"/>
    <w:rsid w:val="07976F92"/>
    <w:rsid w:val="087B04B8"/>
    <w:rsid w:val="0EAE5D67"/>
    <w:rsid w:val="10496929"/>
    <w:rsid w:val="117769D6"/>
    <w:rsid w:val="13020097"/>
    <w:rsid w:val="130862FF"/>
    <w:rsid w:val="15CA05A6"/>
    <w:rsid w:val="15E1581A"/>
    <w:rsid w:val="17537B9A"/>
    <w:rsid w:val="17EE4F0B"/>
    <w:rsid w:val="18274914"/>
    <w:rsid w:val="1915201C"/>
    <w:rsid w:val="19D06571"/>
    <w:rsid w:val="1A41093E"/>
    <w:rsid w:val="1D8250CB"/>
    <w:rsid w:val="1E727073"/>
    <w:rsid w:val="20B67A85"/>
    <w:rsid w:val="20D24446"/>
    <w:rsid w:val="220375F7"/>
    <w:rsid w:val="239927B5"/>
    <w:rsid w:val="2C6A5A91"/>
    <w:rsid w:val="2CF55A62"/>
    <w:rsid w:val="314F3970"/>
    <w:rsid w:val="34540054"/>
    <w:rsid w:val="35227C4C"/>
    <w:rsid w:val="38581C92"/>
    <w:rsid w:val="3A6D45CD"/>
    <w:rsid w:val="3AE960AF"/>
    <w:rsid w:val="3B1D3B48"/>
    <w:rsid w:val="3B917CD2"/>
    <w:rsid w:val="3DB24A58"/>
    <w:rsid w:val="3E2C0FC8"/>
    <w:rsid w:val="40211D64"/>
    <w:rsid w:val="4066639B"/>
    <w:rsid w:val="418D29D6"/>
    <w:rsid w:val="4354584F"/>
    <w:rsid w:val="457F207C"/>
    <w:rsid w:val="48697536"/>
    <w:rsid w:val="49BC7BDF"/>
    <w:rsid w:val="4B53094B"/>
    <w:rsid w:val="4B6825DE"/>
    <w:rsid w:val="4C9E7102"/>
    <w:rsid w:val="4DEF32D3"/>
    <w:rsid w:val="4FE33C4B"/>
    <w:rsid w:val="51FA3339"/>
    <w:rsid w:val="54EF5535"/>
    <w:rsid w:val="5C313DA8"/>
    <w:rsid w:val="5E656710"/>
    <w:rsid w:val="5F0867EE"/>
    <w:rsid w:val="5F7D5208"/>
    <w:rsid w:val="5FDF0C3C"/>
    <w:rsid w:val="60C945B7"/>
    <w:rsid w:val="61B45865"/>
    <w:rsid w:val="620E4324"/>
    <w:rsid w:val="62F36D31"/>
    <w:rsid w:val="63FF1371"/>
    <w:rsid w:val="641D2ED1"/>
    <w:rsid w:val="64E72681"/>
    <w:rsid w:val="65041398"/>
    <w:rsid w:val="68B6F911"/>
    <w:rsid w:val="6A7B69A4"/>
    <w:rsid w:val="6D5511DC"/>
    <w:rsid w:val="6E0F263F"/>
    <w:rsid w:val="6F760672"/>
    <w:rsid w:val="7052556D"/>
    <w:rsid w:val="72F81185"/>
    <w:rsid w:val="74ED78FD"/>
    <w:rsid w:val="75786419"/>
    <w:rsid w:val="76B6377C"/>
    <w:rsid w:val="796450AB"/>
    <w:rsid w:val="7D4B4205"/>
    <w:rsid w:val="7DC240C2"/>
    <w:rsid w:val="7E6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b/>
      <w:sz w:val="32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3842</Words>
  <Characters>4064</Characters>
  <Lines>38</Lines>
  <Paragraphs>10</Paragraphs>
  <TotalTime>15</TotalTime>
  <ScaleCrop>false</ScaleCrop>
  <LinksUpToDate>false</LinksUpToDate>
  <CharactersWithSpaces>4778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2022-04-17T03:12:00Z</dcterms:created>
  <dc:creator>刘 宇航</dc:creator>
  <cp:lastModifiedBy>Lenovo</cp:lastModifiedBy>
  <cp:lastPrinted>2023-05-12T00:12:03Z</cp:lastPrinted>
  <dcterms:modified xsi:type="dcterms:W3CDTF">2023-05-12T00:12:59Z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6D291C8382974921A9409BD221C308DD</vt:lpwstr>
  </property>
</Properties>
</file>