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 件</w:t>
      </w:r>
    </w:p>
    <w:p>
      <w:pPr>
        <w:spacing w:after="124" w:afterLines="40"/>
        <w:jc w:val="center"/>
        <w:rPr>
          <w:rFonts w:hint="eastAsia"/>
          <w:b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>沧州职业技术学院教职工攻读博士学位审批表</w:t>
      </w:r>
    </w:p>
    <w:tbl>
      <w:tblPr>
        <w:tblStyle w:val="7"/>
        <w:tblW w:w="99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193"/>
        <w:gridCol w:w="655"/>
        <w:gridCol w:w="405"/>
        <w:gridCol w:w="366"/>
        <w:gridCol w:w="843"/>
        <w:gridCol w:w="18"/>
        <w:gridCol w:w="736"/>
        <w:gridCol w:w="612"/>
        <w:gridCol w:w="683"/>
        <w:gridCol w:w="839"/>
        <w:gridCol w:w="497"/>
        <w:gridCol w:w="593"/>
        <w:gridCol w:w="10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姓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6" w:type="dxa"/>
            <w:gridSpan w:val="3"/>
            <w:noWrap w:val="0"/>
            <w:vAlign w:val="center"/>
          </w:tcPr>
          <w:p>
            <w:pPr>
              <w:ind w:firstLine="338" w:firstLineChars="161"/>
              <w:rPr>
                <w:rFonts w:hint="eastAsia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ind w:firstLine="338" w:firstLineChars="161"/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所在部门及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4228" w:type="dxa"/>
            <w:gridSpan w:val="7"/>
            <w:noWrap w:val="0"/>
            <w:vAlign w:val="center"/>
          </w:tcPr>
          <w:p>
            <w:pPr>
              <w:ind w:firstLine="338" w:firstLineChars="161"/>
              <w:jc w:val="center"/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职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职  务</w:t>
            </w:r>
          </w:p>
        </w:tc>
        <w:tc>
          <w:tcPr>
            <w:tcW w:w="263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预计毕业时间</w:t>
            </w:r>
          </w:p>
        </w:tc>
        <w:tc>
          <w:tcPr>
            <w:tcW w:w="21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是否脱产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本科学历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硕士学历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硕士学位</w:t>
            </w:r>
          </w:p>
        </w:tc>
        <w:tc>
          <w:tcPr>
            <w:tcW w:w="4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76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22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在何地、何部门、任何职（从中学填起）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14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6227" w:type="dxa"/>
            <w:gridSpan w:val="10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  情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  况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攻</w:t>
            </w:r>
            <w:r>
              <w:rPr>
                <w:rFonts w:hint="eastAsia"/>
              </w:rPr>
              <w:t xml:space="preserve">  说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读</w:t>
            </w:r>
            <w:r>
              <w:rPr>
                <w:rFonts w:hint="eastAsia"/>
              </w:rPr>
              <w:t xml:space="preserve">  明</w:t>
            </w:r>
          </w:p>
        </w:tc>
        <w:tc>
          <w:tcPr>
            <w:tcW w:w="84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95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以上各项均由本人填写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系部教学工作会议（部门）推荐</w:t>
            </w:r>
            <w:r>
              <w:rPr>
                <w:rFonts w:hint="eastAsia"/>
              </w:rPr>
              <w:t>意见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主管院领导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主管组织人事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院领导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党委</w:t>
            </w:r>
            <w:r>
              <w:rPr>
                <w:rFonts w:hint="eastAsia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3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line="320" w:lineRule="exact"/>
        <w:ind w:left="-420" w:leftChars="-200"/>
        <w:rPr>
          <w:rFonts w:hint="eastAsia"/>
        </w:rPr>
      </w:pPr>
      <w:r>
        <w:rPr>
          <w:rFonts w:hint="eastAsia"/>
        </w:rPr>
        <w:t>注：1、本表一式二份，组织人事部留存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份，本人一份。</w:t>
      </w:r>
    </w:p>
    <w:p>
      <w:pPr>
        <w:spacing w:line="320" w:lineRule="exact"/>
        <w:ind w:left="-220" w:leftChars="-105" w:firstLine="210" w:firstLineChars="100"/>
        <w:rPr>
          <w:rFonts w:hint="eastAsia"/>
        </w:rPr>
      </w:pPr>
      <w:r>
        <w:rPr>
          <w:rFonts w:hint="eastAsia"/>
        </w:rPr>
        <w:t>2、本人</w:t>
      </w:r>
      <w:r>
        <w:rPr>
          <w:rFonts w:hint="eastAsia"/>
          <w:lang w:val="en-US" w:eastAsia="zh-CN"/>
        </w:rPr>
        <w:t>攻读</w:t>
      </w:r>
      <w:r>
        <w:rPr>
          <w:rFonts w:hint="eastAsia"/>
        </w:rPr>
        <w:t>情况说明需写明</w:t>
      </w:r>
      <w:r>
        <w:rPr>
          <w:rFonts w:hint="eastAsia"/>
          <w:lang w:val="en-US" w:eastAsia="zh-CN"/>
        </w:rPr>
        <w:t>攻读</w:t>
      </w:r>
      <w:r>
        <w:rPr>
          <w:rFonts w:hint="eastAsia"/>
        </w:rPr>
        <w:t>专业或领域，报考院校，学习形式等需要</w:t>
      </w:r>
      <w:r>
        <w:rPr>
          <w:rFonts w:hint="eastAsia"/>
          <w:lang w:val="en-US" w:eastAsia="zh-CN"/>
        </w:rPr>
        <w:t>向组织汇报</w:t>
      </w:r>
      <w:r>
        <w:rPr>
          <w:rFonts w:hint="eastAsia"/>
        </w:rPr>
        <w:t>的问题</w:t>
      </w:r>
      <w:bookmarkStart w:id="0" w:name="_GoBack"/>
      <w:bookmarkEnd w:id="0"/>
      <w:r>
        <w:rPr>
          <w:rFonts w:hint="eastAsia"/>
        </w:rPr>
        <w:t>。</w:t>
      </w:r>
    </w:p>
    <w:sectPr>
      <w:footerReference r:id="rId3" w:type="default"/>
      <w:pgSz w:w="11906" w:h="16838"/>
      <w:pgMar w:top="646" w:right="907" w:bottom="646" w:left="907" w:header="51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891C397-C4B5-4CA0-ADC1-9EF23174D1C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AE88CA-7466-4F36-A63A-4BE5BAD8AF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YzVmZGIyZjZkYWE1YzAzYjEyY2Q3MmRkZmFmZjEifQ=="/>
  </w:docVars>
  <w:rsids>
    <w:rsidRoot w:val="00EF290D"/>
    <w:rsid w:val="000335D8"/>
    <w:rsid w:val="000748E7"/>
    <w:rsid w:val="000A2AE3"/>
    <w:rsid w:val="00157744"/>
    <w:rsid w:val="00195090"/>
    <w:rsid w:val="001F6C06"/>
    <w:rsid w:val="002050BA"/>
    <w:rsid w:val="0024205D"/>
    <w:rsid w:val="00255D0D"/>
    <w:rsid w:val="002838D4"/>
    <w:rsid w:val="002E2F01"/>
    <w:rsid w:val="002F4713"/>
    <w:rsid w:val="00392D03"/>
    <w:rsid w:val="003A420E"/>
    <w:rsid w:val="003B03E0"/>
    <w:rsid w:val="003E2C2A"/>
    <w:rsid w:val="003F63B4"/>
    <w:rsid w:val="00422A1A"/>
    <w:rsid w:val="00497B0E"/>
    <w:rsid w:val="004B3970"/>
    <w:rsid w:val="004C7BB7"/>
    <w:rsid w:val="005A7ECB"/>
    <w:rsid w:val="00606B0A"/>
    <w:rsid w:val="0086770B"/>
    <w:rsid w:val="00873CD1"/>
    <w:rsid w:val="008A363E"/>
    <w:rsid w:val="008D748B"/>
    <w:rsid w:val="009C1D01"/>
    <w:rsid w:val="009E27A0"/>
    <w:rsid w:val="009E3517"/>
    <w:rsid w:val="009E429B"/>
    <w:rsid w:val="00A10DA8"/>
    <w:rsid w:val="00A157F9"/>
    <w:rsid w:val="00A32EF4"/>
    <w:rsid w:val="00A41722"/>
    <w:rsid w:val="00A54718"/>
    <w:rsid w:val="00A547FF"/>
    <w:rsid w:val="00AD12C7"/>
    <w:rsid w:val="00AF37C6"/>
    <w:rsid w:val="00B1584B"/>
    <w:rsid w:val="00B301CD"/>
    <w:rsid w:val="00B7219D"/>
    <w:rsid w:val="00C35148"/>
    <w:rsid w:val="00C36A1C"/>
    <w:rsid w:val="00C436A6"/>
    <w:rsid w:val="00CC7993"/>
    <w:rsid w:val="00D8654A"/>
    <w:rsid w:val="00DD3ECD"/>
    <w:rsid w:val="00DE4F88"/>
    <w:rsid w:val="00E47712"/>
    <w:rsid w:val="00E5532D"/>
    <w:rsid w:val="00EE4F77"/>
    <w:rsid w:val="00EF290D"/>
    <w:rsid w:val="00F17E82"/>
    <w:rsid w:val="00F60DC8"/>
    <w:rsid w:val="00F66066"/>
    <w:rsid w:val="00F72B09"/>
    <w:rsid w:val="00F933CD"/>
    <w:rsid w:val="00FA7F32"/>
    <w:rsid w:val="02A12A88"/>
    <w:rsid w:val="054D2E98"/>
    <w:rsid w:val="07C430D1"/>
    <w:rsid w:val="09280298"/>
    <w:rsid w:val="0CF663AE"/>
    <w:rsid w:val="0D261E54"/>
    <w:rsid w:val="0DF53A1A"/>
    <w:rsid w:val="10157FD4"/>
    <w:rsid w:val="1095698E"/>
    <w:rsid w:val="12995D7D"/>
    <w:rsid w:val="156009C5"/>
    <w:rsid w:val="16D72F09"/>
    <w:rsid w:val="17795D6E"/>
    <w:rsid w:val="181753D2"/>
    <w:rsid w:val="19663D38"/>
    <w:rsid w:val="19832ED4"/>
    <w:rsid w:val="1A665305"/>
    <w:rsid w:val="1AAF3D74"/>
    <w:rsid w:val="2187050F"/>
    <w:rsid w:val="22C26C72"/>
    <w:rsid w:val="23E629DD"/>
    <w:rsid w:val="24051BB3"/>
    <w:rsid w:val="2BFD08C4"/>
    <w:rsid w:val="2D2E732D"/>
    <w:rsid w:val="321B5820"/>
    <w:rsid w:val="33DC5263"/>
    <w:rsid w:val="376908EE"/>
    <w:rsid w:val="37BF42AC"/>
    <w:rsid w:val="385327D9"/>
    <w:rsid w:val="402746F2"/>
    <w:rsid w:val="41D77F96"/>
    <w:rsid w:val="44EC5323"/>
    <w:rsid w:val="464E4809"/>
    <w:rsid w:val="48416DE2"/>
    <w:rsid w:val="48844CE0"/>
    <w:rsid w:val="52132340"/>
    <w:rsid w:val="54F40B54"/>
    <w:rsid w:val="57A5390B"/>
    <w:rsid w:val="59F46A40"/>
    <w:rsid w:val="5B44071E"/>
    <w:rsid w:val="5C1078C4"/>
    <w:rsid w:val="62AB5323"/>
    <w:rsid w:val="63C45248"/>
    <w:rsid w:val="64197F01"/>
    <w:rsid w:val="66D93862"/>
    <w:rsid w:val="67A62BCC"/>
    <w:rsid w:val="691F3D81"/>
    <w:rsid w:val="6A1F4BB7"/>
    <w:rsid w:val="704B07FC"/>
    <w:rsid w:val="74417C6B"/>
    <w:rsid w:val="75727F5C"/>
    <w:rsid w:val="75C86E1A"/>
    <w:rsid w:val="76A30685"/>
    <w:rsid w:val="78EA7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autoRedefine/>
    <w:qFormat/>
    <w:uiPriority w:val="0"/>
  </w:style>
  <w:style w:type="character" w:customStyle="1" w:styleId="10">
    <w:name w:val="页眉 字符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5</Pages>
  <Words>278</Words>
  <Characters>1587</Characters>
  <Lines>13</Lines>
  <Paragraphs>3</Paragraphs>
  <TotalTime>0</TotalTime>
  <ScaleCrop>false</ScaleCrop>
  <LinksUpToDate>false</LinksUpToDate>
  <CharactersWithSpaces>1862</CharactersWithSpaces>
  <Application>WPS Office_12.1.0.16388_F1E327BC-269C-435d-A152-05C5408002CA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2023-12-23T13:20:00Z</dcterms:created>
  <dc:creator>微软中国</dc:creator>
  <cp:lastModifiedBy>Benjamin 葛</cp:lastModifiedBy>
  <cp:lastPrinted>2024-01-05T03:06:00Z</cp:lastPrinted>
  <dcterms:modified xsi:type="dcterms:W3CDTF">2024-03-12T08:25:14Z</dcterms:modified>
  <dc:title>沧州职业技术学院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8E644399C92740CD83A39C62007290EC_13</vt:lpwstr>
  </property>
</Properties>
</file>