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C2" w:rsidRPr="00366F04" w:rsidRDefault="008412C2" w:rsidP="008412C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3</w:t>
      </w:r>
      <w:bookmarkStart w:id="0" w:name="_GoBack"/>
      <w:bookmarkEnd w:id="0"/>
    </w:p>
    <w:p w:rsidR="008412C2" w:rsidRDefault="008412C2" w:rsidP="008412C2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:rsidR="008412C2" w:rsidRDefault="008412C2" w:rsidP="008412C2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:rsidR="008412C2" w:rsidRPr="00366F04" w:rsidRDefault="008412C2" w:rsidP="008412C2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沧州</w:t>
      </w:r>
      <w:r w:rsidRPr="00366F04">
        <w:rPr>
          <w:rFonts w:ascii="仿宋" w:eastAsia="仿宋" w:hAnsi="仿宋" w:hint="eastAsia"/>
          <w:sz w:val="28"/>
          <w:szCs w:val="28"/>
        </w:rPr>
        <w:t>职业技术学院</w:t>
      </w:r>
    </w:p>
    <w:p w:rsidR="008412C2" w:rsidRPr="00366F04" w:rsidRDefault="008412C2" w:rsidP="008412C2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366F04">
        <w:rPr>
          <w:rFonts w:ascii="仿宋" w:eastAsia="仿宋" w:hAnsi="仿宋" w:hint="eastAsia"/>
          <w:sz w:val="28"/>
          <w:szCs w:val="28"/>
        </w:rPr>
        <w:t>企业实践锻炼手册</w:t>
      </w:r>
    </w:p>
    <w:p w:rsidR="008412C2" w:rsidRPr="00366F04" w:rsidRDefault="008412C2" w:rsidP="008412C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412C2" w:rsidRPr="00366F04" w:rsidRDefault="008412C2" w:rsidP="008412C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412C2" w:rsidRPr="00366F04" w:rsidRDefault="008412C2" w:rsidP="008412C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412C2" w:rsidRPr="00366F04" w:rsidRDefault="008412C2" w:rsidP="008412C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412C2" w:rsidRPr="00366F04" w:rsidRDefault="008412C2" w:rsidP="008412C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66F04">
        <w:rPr>
          <w:rFonts w:ascii="仿宋" w:eastAsia="仿宋" w:hAnsi="仿宋" w:hint="eastAsia"/>
          <w:sz w:val="28"/>
          <w:szCs w:val="28"/>
        </w:rPr>
        <w:t xml:space="preserve">                 所在系部：             </w:t>
      </w:r>
    </w:p>
    <w:p w:rsidR="008412C2" w:rsidRPr="00366F04" w:rsidRDefault="008412C2" w:rsidP="008412C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66F04">
        <w:rPr>
          <w:rFonts w:ascii="仿宋" w:eastAsia="仿宋" w:hAnsi="仿宋" w:hint="eastAsia"/>
          <w:sz w:val="28"/>
          <w:szCs w:val="28"/>
        </w:rPr>
        <w:t xml:space="preserve">                 姓    名：             </w:t>
      </w:r>
    </w:p>
    <w:p w:rsidR="008412C2" w:rsidRPr="00366F04" w:rsidRDefault="008412C2" w:rsidP="008412C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66F04">
        <w:rPr>
          <w:rFonts w:ascii="仿宋" w:eastAsia="仿宋" w:hAnsi="仿宋" w:hint="eastAsia"/>
          <w:sz w:val="28"/>
          <w:szCs w:val="28"/>
        </w:rPr>
        <w:t xml:space="preserve">                 企业名称：             </w:t>
      </w:r>
    </w:p>
    <w:p w:rsidR="008412C2" w:rsidRPr="00366F04" w:rsidRDefault="008412C2" w:rsidP="008412C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66F04">
        <w:rPr>
          <w:rFonts w:ascii="仿宋" w:eastAsia="仿宋" w:hAnsi="仿宋" w:hint="eastAsia"/>
          <w:sz w:val="28"/>
          <w:szCs w:val="28"/>
        </w:rPr>
        <w:t xml:space="preserve">                 起止时间：             </w:t>
      </w:r>
    </w:p>
    <w:p w:rsidR="008412C2" w:rsidRPr="00366F04" w:rsidRDefault="008412C2" w:rsidP="008412C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412C2" w:rsidRPr="00366F04" w:rsidRDefault="008412C2" w:rsidP="008412C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412C2" w:rsidRPr="00366F04" w:rsidRDefault="008412C2" w:rsidP="008412C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412C2" w:rsidRPr="00366F04" w:rsidRDefault="008412C2" w:rsidP="008412C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412C2" w:rsidRPr="00366F04" w:rsidRDefault="008412C2" w:rsidP="008412C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412C2" w:rsidRPr="00366F04" w:rsidRDefault="008412C2" w:rsidP="008412C2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366F04">
        <w:rPr>
          <w:rFonts w:ascii="仿宋" w:eastAsia="仿宋" w:hAnsi="仿宋" w:hint="eastAsia"/>
          <w:sz w:val="28"/>
          <w:szCs w:val="28"/>
        </w:rPr>
        <w:t>教务处制</w:t>
      </w:r>
    </w:p>
    <w:p w:rsidR="008412C2" w:rsidRPr="00366F04" w:rsidRDefault="008412C2" w:rsidP="008412C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412C2" w:rsidRPr="00366F04" w:rsidRDefault="008412C2" w:rsidP="008412C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412C2" w:rsidRPr="00366F04" w:rsidRDefault="008412C2" w:rsidP="008412C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412C2" w:rsidRDefault="008412C2" w:rsidP="008412C2">
      <w:pPr>
        <w:ind w:firstLineChars="200" w:firstLine="480"/>
        <w:jc w:val="center"/>
        <w:rPr>
          <w:rFonts w:ascii="仿宋" w:eastAsia="仿宋" w:hAnsi="仿宋"/>
          <w:sz w:val="24"/>
          <w:szCs w:val="24"/>
        </w:rPr>
      </w:pPr>
      <w:r w:rsidRPr="007305CE">
        <w:rPr>
          <w:rFonts w:ascii="仿宋" w:eastAsia="仿宋" w:hAnsi="仿宋" w:hint="eastAsia"/>
          <w:sz w:val="24"/>
          <w:szCs w:val="24"/>
        </w:rPr>
        <w:lastRenderedPageBreak/>
        <w:t>说  明</w:t>
      </w:r>
    </w:p>
    <w:p w:rsidR="008412C2" w:rsidRPr="007305CE" w:rsidRDefault="008412C2" w:rsidP="008412C2">
      <w:pPr>
        <w:ind w:firstLineChars="200" w:firstLine="480"/>
        <w:jc w:val="center"/>
        <w:rPr>
          <w:rFonts w:ascii="仿宋" w:eastAsia="仿宋" w:hAnsi="仿宋"/>
          <w:sz w:val="24"/>
          <w:szCs w:val="24"/>
        </w:rPr>
      </w:pPr>
    </w:p>
    <w:p w:rsidR="008412C2" w:rsidRPr="007305CE" w:rsidRDefault="008412C2" w:rsidP="008412C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305CE">
        <w:rPr>
          <w:rFonts w:ascii="仿宋" w:eastAsia="仿宋" w:hAnsi="仿宋" w:hint="eastAsia"/>
          <w:sz w:val="24"/>
          <w:szCs w:val="24"/>
        </w:rPr>
        <w:t>一、专业教师</w:t>
      </w:r>
      <w:r>
        <w:rPr>
          <w:rFonts w:ascii="仿宋" w:eastAsia="仿宋" w:hAnsi="仿宋" w:hint="eastAsia"/>
          <w:sz w:val="24"/>
          <w:szCs w:val="24"/>
        </w:rPr>
        <w:t>企业</w:t>
      </w:r>
      <w:r w:rsidRPr="007305CE">
        <w:rPr>
          <w:rFonts w:ascii="仿宋" w:eastAsia="仿宋" w:hAnsi="仿宋" w:hint="eastAsia"/>
          <w:sz w:val="24"/>
          <w:szCs w:val="24"/>
        </w:rPr>
        <w:t>锻炼的目的与内容</w:t>
      </w:r>
    </w:p>
    <w:p w:rsidR="008412C2" w:rsidRPr="007305CE" w:rsidRDefault="008412C2" w:rsidP="008412C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305CE">
        <w:rPr>
          <w:rFonts w:ascii="仿宋" w:eastAsia="仿宋" w:hAnsi="仿宋" w:hint="eastAsia"/>
          <w:sz w:val="24"/>
          <w:szCs w:val="24"/>
        </w:rPr>
        <w:t>1. 体验职业（岗位）工作过程，获得相关专业工作经历。</w:t>
      </w:r>
    </w:p>
    <w:p w:rsidR="008412C2" w:rsidRPr="007305CE" w:rsidRDefault="008412C2" w:rsidP="008412C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305CE">
        <w:rPr>
          <w:rFonts w:ascii="仿宋" w:eastAsia="仿宋" w:hAnsi="仿宋" w:hint="eastAsia"/>
          <w:sz w:val="24"/>
          <w:szCs w:val="24"/>
        </w:rPr>
        <w:t>2. 开展专业建设调研。</w:t>
      </w:r>
      <w:r w:rsidRPr="0079405E">
        <w:rPr>
          <w:rFonts w:ascii="仿宋" w:eastAsia="仿宋" w:hAnsi="仿宋" w:hint="eastAsia"/>
          <w:sz w:val="24"/>
          <w:szCs w:val="24"/>
        </w:rPr>
        <w:t>到相关产业的政府机构、事业单位进行调研学习，了解产业发展前沿、培育发展政策等相关信息；</w:t>
      </w:r>
      <w:r w:rsidRPr="007305CE">
        <w:rPr>
          <w:rFonts w:ascii="仿宋" w:eastAsia="仿宋" w:hAnsi="仿宋" w:hint="eastAsia"/>
          <w:sz w:val="24"/>
          <w:szCs w:val="24"/>
        </w:rPr>
        <w:t>了解企业文化建设情况和行业发展现状和趋势，掌握企业用人需求信息、用人标准、相关岗位(工种)职责、操作规范、管理制度等内容；了解相关职业的典型工作任务。</w:t>
      </w:r>
    </w:p>
    <w:p w:rsidR="008412C2" w:rsidRPr="007305CE" w:rsidRDefault="008412C2" w:rsidP="008412C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305CE">
        <w:rPr>
          <w:rFonts w:ascii="仿宋" w:eastAsia="仿宋" w:hAnsi="仿宋" w:hint="eastAsia"/>
          <w:sz w:val="24"/>
          <w:szCs w:val="24"/>
        </w:rPr>
        <w:t>3. 开展课程建设调研。对课程对应的典型工作任务进行详细分析，收集与专业教学有关的项目任务，思考与课程教学改革有关的问题，提出课程教学改革实施意见。</w:t>
      </w:r>
    </w:p>
    <w:p w:rsidR="008412C2" w:rsidRPr="007305CE" w:rsidRDefault="008412C2" w:rsidP="008412C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305CE">
        <w:rPr>
          <w:rFonts w:ascii="仿宋" w:eastAsia="仿宋" w:hAnsi="仿宋" w:hint="eastAsia"/>
          <w:sz w:val="24"/>
          <w:szCs w:val="24"/>
        </w:rPr>
        <w:t>4. 参与企业生产的实际操作、技术服务或项目研发，掌握企业生产组织方式、新知识、新工艺、新技术和新产品（新品种）等第一手材料，熟悉企业经营管理的新理念和方法，提高实践动手能力。</w:t>
      </w:r>
    </w:p>
    <w:p w:rsidR="008412C2" w:rsidRPr="007305CE" w:rsidRDefault="008412C2" w:rsidP="008412C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305CE">
        <w:rPr>
          <w:rFonts w:ascii="仿宋" w:eastAsia="仿宋" w:hAnsi="仿宋" w:hint="eastAsia"/>
          <w:sz w:val="24"/>
          <w:szCs w:val="24"/>
        </w:rPr>
        <w:t>二、实施要求</w:t>
      </w:r>
    </w:p>
    <w:p w:rsidR="008412C2" w:rsidRPr="007305CE" w:rsidRDefault="008412C2" w:rsidP="008412C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305CE">
        <w:rPr>
          <w:rFonts w:ascii="仿宋" w:eastAsia="仿宋" w:hAnsi="仿宋" w:hint="eastAsia"/>
          <w:sz w:val="24"/>
          <w:szCs w:val="24"/>
        </w:rPr>
        <w:t>1. 结合学院专业发展和个人专业化发展的需要，事先做好计划准备，明确工作目的，做好计划，带着项目和教学改革的问题下企业实践。通过积极参与合作研发、技术服务、企业管理等方面工作，努力了解和把握企业营运的过程和关键性环节，实现预期目标，并将成果应用于教学改革，帮助企业解决问题和服务于社会经济发展。</w:t>
      </w:r>
    </w:p>
    <w:p w:rsidR="008412C2" w:rsidRPr="007305CE" w:rsidRDefault="008412C2" w:rsidP="008412C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305CE">
        <w:rPr>
          <w:rFonts w:ascii="仿宋" w:eastAsia="仿宋" w:hAnsi="仿宋" w:hint="eastAsia"/>
          <w:sz w:val="24"/>
          <w:szCs w:val="24"/>
        </w:rPr>
        <w:t>2. 在强化学校与社会及产业界联系的基础上，主动调查研究，积极解决相关问题，加强对顶岗学生社会适应性、职业竞争力和爱岗敬业精神的教育培养。</w:t>
      </w:r>
    </w:p>
    <w:p w:rsidR="008412C2" w:rsidRPr="007305CE" w:rsidRDefault="008412C2" w:rsidP="008412C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305CE">
        <w:rPr>
          <w:rFonts w:ascii="仿宋" w:eastAsia="仿宋" w:hAnsi="仿宋" w:hint="eastAsia"/>
          <w:sz w:val="24"/>
          <w:szCs w:val="24"/>
        </w:rPr>
        <w:t>3. 按计划开展专业实践，边工作边思考，及时完成本手册。(页面不够时，可附页或按照此手册格式自主调整段落篇幅）。</w:t>
      </w:r>
    </w:p>
    <w:p w:rsidR="008412C2" w:rsidRPr="007305CE" w:rsidRDefault="008412C2" w:rsidP="008412C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305CE">
        <w:rPr>
          <w:rFonts w:ascii="仿宋" w:eastAsia="仿宋" w:hAnsi="仿宋" w:hint="eastAsia"/>
          <w:sz w:val="24"/>
          <w:szCs w:val="24"/>
        </w:rPr>
        <w:t>4．除“目标与计划”规定完成的主要内容外，教师可结合企业实际，积极采集企业典型案例、工作视频、工具设备的高清图片等，作为相关专业课程的教学素材。</w:t>
      </w:r>
    </w:p>
    <w:p w:rsidR="008412C2" w:rsidRPr="00366F04" w:rsidRDefault="008412C2" w:rsidP="008412C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412C2" w:rsidRPr="00366F04" w:rsidRDefault="008412C2" w:rsidP="008412C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412C2" w:rsidRPr="00366F04" w:rsidRDefault="008412C2" w:rsidP="008412C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412C2" w:rsidRDefault="008412C2" w:rsidP="008412C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412C2" w:rsidRDefault="008412C2" w:rsidP="008412C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412C2" w:rsidRDefault="008412C2" w:rsidP="008412C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412C2" w:rsidRDefault="008412C2" w:rsidP="008412C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412C2" w:rsidRDefault="008412C2" w:rsidP="008412C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412C2" w:rsidRDefault="008412C2" w:rsidP="008412C2">
      <w:pPr>
        <w:ind w:firstLineChars="200" w:firstLine="560"/>
        <w:rPr>
          <w:rFonts w:ascii="仿宋" w:eastAsia="仿宋" w:hAnsi="仿宋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280"/>
      </w:tblGrid>
      <w:tr w:rsidR="008412C2" w:rsidTr="006A2722">
        <w:tc>
          <w:tcPr>
            <w:tcW w:w="1242" w:type="dxa"/>
          </w:tcPr>
          <w:p w:rsidR="008412C2" w:rsidRDefault="008412C2" w:rsidP="006A2722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企业</w:t>
            </w:r>
          </w:p>
          <w:p w:rsidR="008412C2" w:rsidRDefault="008412C2" w:rsidP="006A2722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实践</w:t>
            </w:r>
          </w:p>
          <w:p w:rsidR="008412C2" w:rsidRDefault="008412C2" w:rsidP="006A2722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366F04">
              <w:rPr>
                <w:rFonts w:ascii="仿宋" w:eastAsia="仿宋" w:hAnsi="仿宋" w:hint="eastAsia"/>
                <w:sz w:val="28"/>
                <w:szCs w:val="28"/>
              </w:rPr>
              <w:t>锻</w:t>
            </w:r>
            <w:proofErr w:type="gramEnd"/>
          </w:p>
          <w:p w:rsidR="008412C2" w:rsidRPr="00366F04" w:rsidRDefault="008412C2" w:rsidP="006A2722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炼</w:t>
            </w:r>
          </w:p>
          <w:p w:rsidR="008412C2" w:rsidRPr="00366F04" w:rsidRDefault="008412C2" w:rsidP="006A2722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目</w:t>
            </w:r>
          </w:p>
          <w:p w:rsidR="008412C2" w:rsidRDefault="008412C2" w:rsidP="006A2722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标</w:t>
            </w:r>
          </w:p>
        </w:tc>
        <w:tc>
          <w:tcPr>
            <w:tcW w:w="7280" w:type="dxa"/>
          </w:tcPr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目标与计划（含目标、内容、实施、预期成果及效益指标）：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Pr="007305CE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12C2" w:rsidTr="006A2722">
        <w:tc>
          <w:tcPr>
            <w:tcW w:w="1242" w:type="dxa"/>
          </w:tcPr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计</w:t>
            </w:r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划</w:t>
            </w:r>
            <w:r w:rsidRPr="00366F04">
              <w:rPr>
                <w:rFonts w:ascii="仿宋" w:eastAsia="仿宋" w:hAnsi="仿宋" w:hint="eastAsia"/>
                <w:sz w:val="28"/>
                <w:szCs w:val="28"/>
              </w:rPr>
              <w:cr/>
            </w:r>
          </w:p>
          <w:p w:rsidR="008412C2" w:rsidRPr="007305CE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80" w:type="dxa"/>
          </w:tcPr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工作任务及时间安排：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412C2" w:rsidRPr="00366F04" w:rsidRDefault="008412C2" w:rsidP="008412C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412C2" w:rsidRDefault="008412C2" w:rsidP="008412C2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tbl>
      <w:tblPr>
        <w:tblStyle w:val="a5"/>
        <w:tblpPr w:leftFromText="180" w:rightFromText="180" w:horzAnchor="margin" w:tblpY="500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6287"/>
      </w:tblGrid>
      <w:tr w:rsidR="008412C2" w:rsidTr="006A2722">
        <w:tc>
          <w:tcPr>
            <w:tcW w:w="959" w:type="dxa"/>
            <w:vMerge w:val="restart"/>
          </w:tcPr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每</w:t>
            </w:r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周</w:t>
            </w:r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过</w:t>
            </w:r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程</w:t>
            </w:r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记</w:t>
            </w:r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录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周次（起始日期）</w:t>
            </w:r>
          </w:p>
        </w:tc>
        <w:tc>
          <w:tcPr>
            <w:tcW w:w="6287" w:type="dxa"/>
          </w:tcPr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工作内容（</w:t>
            </w:r>
            <w:proofErr w:type="gramStart"/>
            <w:r w:rsidRPr="00366F04">
              <w:rPr>
                <w:rFonts w:ascii="仿宋" w:eastAsia="仿宋" w:hAnsi="仿宋" w:hint="eastAsia"/>
                <w:sz w:val="28"/>
                <w:szCs w:val="28"/>
              </w:rPr>
              <w:t>含工作</w:t>
            </w:r>
            <w:proofErr w:type="gramEnd"/>
            <w:r w:rsidRPr="00366F04">
              <w:rPr>
                <w:rFonts w:ascii="仿宋" w:eastAsia="仿宋" w:hAnsi="仿宋" w:hint="eastAsia"/>
                <w:sz w:val="28"/>
                <w:szCs w:val="28"/>
              </w:rPr>
              <w:t>岗位、工作任务、结果、体会与思考等）</w:t>
            </w:r>
          </w:p>
        </w:tc>
      </w:tr>
      <w:tr w:rsidR="008412C2" w:rsidTr="006A2722">
        <w:tc>
          <w:tcPr>
            <w:tcW w:w="959" w:type="dxa"/>
            <w:vMerge/>
          </w:tcPr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12C2" w:rsidRDefault="008412C2" w:rsidP="006A272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Pr="00366F04" w:rsidRDefault="008412C2" w:rsidP="006A2722">
            <w:pPr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66F04">
              <w:rPr>
                <w:rFonts w:ascii="仿宋" w:eastAsia="仿宋" w:hAnsi="仿宋" w:hint="eastAsia"/>
                <w:sz w:val="28"/>
                <w:szCs w:val="28"/>
              </w:rPr>
              <w:t>周</w:t>
            </w:r>
          </w:p>
          <w:p w:rsidR="008412C2" w:rsidRPr="00366F04" w:rsidRDefault="008412C2" w:rsidP="006A2722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月 日至</w:t>
            </w:r>
          </w:p>
          <w:p w:rsidR="008412C2" w:rsidRPr="00366F04" w:rsidRDefault="008412C2" w:rsidP="006A2722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月 日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87" w:type="dxa"/>
          </w:tcPr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12C2" w:rsidTr="006A2722">
        <w:tc>
          <w:tcPr>
            <w:tcW w:w="959" w:type="dxa"/>
            <w:vMerge/>
          </w:tcPr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12C2" w:rsidRPr="00366F04" w:rsidRDefault="008412C2" w:rsidP="006A2722">
            <w:pPr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66F04">
              <w:rPr>
                <w:rFonts w:ascii="仿宋" w:eastAsia="仿宋" w:hAnsi="仿宋" w:hint="eastAsia"/>
                <w:sz w:val="28"/>
                <w:szCs w:val="28"/>
              </w:rPr>
              <w:t>周</w:t>
            </w:r>
          </w:p>
          <w:p w:rsidR="008412C2" w:rsidRPr="00366F04" w:rsidRDefault="008412C2" w:rsidP="006A2722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366F04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8412C2" w:rsidRPr="00366F04" w:rsidRDefault="008412C2" w:rsidP="006A2722">
            <w:pPr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至</w:t>
            </w:r>
          </w:p>
          <w:p w:rsidR="008412C2" w:rsidRPr="00366F04" w:rsidRDefault="008412C2" w:rsidP="006A2722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月  日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87" w:type="dxa"/>
          </w:tcPr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12C2" w:rsidTr="006A2722">
        <w:tc>
          <w:tcPr>
            <w:tcW w:w="959" w:type="dxa"/>
            <w:vMerge/>
          </w:tcPr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12C2" w:rsidRPr="00366F04" w:rsidRDefault="008412C2" w:rsidP="006A2722">
            <w:pPr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66F04">
              <w:rPr>
                <w:rFonts w:ascii="仿宋" w:eastAsia="仿宋" w:hAnsi="仿宋" w:hint="eastAsia"/>
                <w:sz w:val="28"/>
                <w:szCs w:val="28"/>
              </w:rPr>
              <w:t>周</w:t>
            </w:r>
          </w:p>
          <w:p w:rsidR="008412C2" w:rsidRPr="00366F04" w:rsidRDefault="008412C2" w:rsidP="006A2722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66F04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8412C2" w:rsidRPr="00366F04" w:rsidRDefault="008412C2" w:rsidP="006A2722">
            <w:pPr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至</w:t>
            </w:r>
          </w:p>
          <w:p w:rsidR="008412C2" w:rsidRDefault="008412C2" w:rsidP="006A2722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66F04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6287" w:type="dxa"/>
          </w:tcPr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412C2" w:rsidRDefault="008412C2" w:rsidP="008412C2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Pr="00366F04">
        <w:rPr>
          <w:rFonts w:ascii="仿宋" w:eastAsia="仿宋" w:hAnsi="仿宋" w:hint="eastAsia"/>
          <w:sz w:val="28"/>
          <w:szCs w:val="28"/>
        </w:rPr>
        <w:t>可附页</w:t>
      </w:r>
      <w:r>
        <w:rPr>
          <w:rFonts w:ascii="仿宋" w:eastAsia="仿宋" w:hAnsi="仿宋" w:hint="eastAsia"/>
          <w:sz w:val="28"/>
          <w:szCs w:val="28"/>
        </w:rPr>
        <w:t>）</w:t>
      </w:r>
      <w:r w:rsidRPr="00366F04">
        <w:rPr>
          <w:rFonts w:ascii="仿宋" w:eastAsia="仿宋" w:hAnsi="仿宋"/>
          <w:sz w:val="28"/>
          <w:szCs w:val="28"/>
        </w:rPr>
        <w:cr/>
      </w:r>
      <w:r>
        <w:rPr>
          <w:rFonts w:ascii="仿宋" w:eastAsia="仿宋" w:hAnsi="仿宋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280"/>
      </w:tblGrid>
      <w:tr w:rsidR="008412C2" w:rsidTr="006A2722">
        <w:tc>
          <w:tcPr>
            <w:tcW w:w="1242" w:type="dxa"/>
            <w:vMerge w:val="restart"/>
          </w:tcPr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专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业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建</w:t>
            </w:r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设</w:t>
            </w:r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调</w:t>
            </w:r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366F04">
              <w:rPr>
                <w:rFonts w:ascii="仿宋" w:eastAsia="仿宋" w:hAnsi="仿宋" w:hint="eastAsia"/>
                <w:sz w:val="28"/>
                <w:szCs w:val="28"/>
              </w:rPr>
              <w:t>研</w:t>
            </w:r>
            <w:proofErr w:type="gramEnd"/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、</w:t>
            </w:r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析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80" w:type="dxa"/>
          </w:tcPr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实践锻炼企业（单位）概况</w:t>
            </w:r>
            <w:r w:rsidRPr="00366F04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Pr="007305CE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12C2" w:rsidTr="006A2722">
        <w:tc>
          <w:tcPr>
            <w:tcW w:w="1242" w:type="dxa"/>
            <w:vMerge/>
          </w:tcPr>
          <w:p w:rsidR="008412C2" w:rsidRPr="007305CE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80" w:type="dxa"/>
          </w:tcPr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企业的一线生产组织结构图、管理结构图：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12C2" w:rsidTr="006A2722">
        <w:tc>
          <w:tcPr>
            <w:tcW w:w="1242" w:type="dxa"/>
            <w:vMerge/>
          </w:tcPr>
          <w:p w:rsidR="008412C2" w:rsidRPr="007305CE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80" w:type="dxa"/>
          </w:tcPr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主要就业岗位</w:t>
            </w:r>
          </w:p>
        </w:tc>
      </w:tr>
      <w:tr w:rsidR="008412C2" w:rsidTr="006A2722">
        <w:tc>
          <w:tcPr>
            <w:tcW w:w="1242" w:type="dxa"/>
            <w:vMerge/>
          </w:tcPr>
          <w:p w:rsidR="008412C2" w:rsidRPr="007305CE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80" w:type="dxa"/>
          </w:tcPr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典</w:t>
            </w:r>
            <w:r w:rsidRPr="00366F04">
              <w:rPr>
                <w:rFonts w:ascii="仿宋" w:eastAsia="仿宋" w:hAnsi="仿宋" w:hint="eastAsia"/>
                <w:sz w:val="28"/>
                <w:szCs w:val="28"/>
              </w:rPr>
              <w:t>型工作任务</w:t>
            </w:r>
            <w:r w:rsidRPr="00366F04">
              <w:rPr>
                <w:rFonts w:ascii="仿宋" w:eastAsia="仿宋" w:hAnsi="仿宋" w:hint="eastAsia"/>
                <w:sz w:val="28"/>
                <w:szCs w:val="28"/>
              </w:rPr>
              <w:cr/>
            </w:r>
            <w:r w:rsidRPr="00366F04">
              <w:rPr>
                <w:rFonts w:ascii="仿宋" w:eastAsia="仿宋" w:hAnsi="仿宋" w:hint="eastAsia"/>
                <w:sz w:val="28"/>
                <w:szCs w:val="28"/>
              </w:rPr>
              <w:cr/>
            </w:r>
          </w:p>
          <w:p w:rsidR="008412C2" w:rsidRPr="00664BBE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12C2" w:rsidTr="006A2722">
        <w:tc>
          <w:tcPr>
            <w:tcW w:w="1242" w:type="dxa"/>
            <w:vMerge/>
          </w:tcPr>
          <w:p w:rsidR="008412C2" w:rsidRPr="007305CE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80" w:type="dxa"/>
          </w:tcPr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企业认可的职业资格、职业能力证书：</w:t>
            </w:r>
          </w:p>
        </w:tc>
      </w:tr>
      <w:tr w:rsidR="008412C2" w:rsidTr="006A2722">
        <w:tc>
          <w:tcPr>
            <w:tcW w:w="1242" w:type="dxa"/>
            <w:vMerge/>
          </w:tcPr>
          <w:p w:rsidR="008412C2" w:rsidRPr="007305CE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80" w:type="dxa"/>
          </w:tcPr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企业对我们的毕业生最满意和不满意的方面：</w:t>
            </w:r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Pr="00664BBE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412C2" w:rsidRDefault="008412C2" w:rsidP="008412C2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216"/>
        <w:gridCol w:w="2329"/>
        <w:gridCol w:w="2735"/>
      </w:tblGrid>
      <w:tr w:rsidR="008412C2" w:rsidRPr="007305CE" w:rsidTr="006A2722">
        <w:tc>
          <w:tcPr>
            <w:tcW w:w="1242" w:type="dxa"/>
            <w:vMerge w:val="restart"/>
          </w:tcPr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lastRenderedPageBreak/>
              <w:cr/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课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程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建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设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调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366F04">
              <w:rPr>
                <w:rFonts w:ascii="仿宋" w:eastAsia="仿宋" w:hAnsi="仿宋" w:hint="eastAsia"/>
                <w:sz w:val="28"/>
                <w:szCs w:val="28"/>
              </w:rPr>
              <w:t>研</w:t>
            </w:r>
            <w:proofErr w:type="gramEnd"/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、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析</w:t>
            </w:r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与</w:t>
            </w:r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教</w:t>
            </w:r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学</w:t>
            </w:r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改</w:t>
            </w:r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革</w:t>
            </w:r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建</w:t>
            </w:r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议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课程对应典型工作任务分析：</w:t>
            </w:r>
          </w:p>
          <w:p w:rsidR="008412C2" w:rsidRPr="00664BBE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Pr="007305CE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12C2" w:rsidTr="006A2722">
        <w:trPr>
          <w:trHeight w:val="714"/>
        </w:trPr>
        <w:tc>
          <w:tcPr>
            <w:tcW w:w="1242" w:type="dxa"/>
            <w:vMerge/>
          </w:tcPr>
          <w:p w:rsidR="008412C2" w:rsidRPr="007305CE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1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课程的能力目标</w:t>
            </w:r>
          </w:p>
        </w:tc>
        <w:tc>
          <w:tcPr>
            <w:tcW w:w="23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课程的知识目标</w:t>
            </w:r>
          </w:p>
        </w:tc>
        <w:tc>
          <w:tcPr>
            <w:tcW w:w="273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课程的素质目标</w:t>
            </w:r>
          </w:p>
        </w:tc>
      </w:tr>
      <w:tr w:rsidR="008412C2" w:rsidTr="006A2722">
        <w:trPr>
          <w:trHeight w:val="4270"/>
        </w:trPr>
        <w:tc>
          <w:tcPr>
            <w:tcW w:w="1242" w:type="dxa"/>
            <w:vMerge/>
          </w:tcPr>
          <w:p w:rsidR="008412C2" w:rsidRPr="007305CE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12C2" w:rsidRDefault="008412C2" w:rsidP="006A2722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8412C2" w:rsidRDefault="008412C2" w:rsidP="006A2722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12C2" w:rsidRPr="00366F04" w:rsidTr="006A2722">
        <w:tc>
          <w:tcPr>
            <w:tcW w:w="1242" w:type="dxa"/>
            <w:vMerge/>
          </w:tcPr>
          <w:p w:rsidR="008412C2" w:rsidRPr="007305CE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根据典型工作任务，可以开发的学习性工作任务有哪些？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12C2" w:rsidRPr="00664BBE" w:rsidTr="006A2722">
        <w:tc>
          <w:tcPr>
            <w:tcW w:w="1242" w:type="dxa"/>
            <w:vMerge/>
          </w:tcPr>
          <w:p w:rsidR="008412C2" w:rsidRPr="007305CE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如何将职业道德（岗位工作规范）要求体现在你的课程教学和学习性工作任务中？</w:t>
            </w:r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Pr="00664BBE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12C2" w:rsidTr="006A2722">
        <w:tc>
          <w:tcPr>
            <w:tcW w:w="1242" w:type="dxa"/>
          </w:tcPr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参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与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企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业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生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产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、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技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术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服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366F04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或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目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366F04">
              <w:rPr>
                <w:rFonts w:ascii="仿宋" w:eastAsia="仿宋" w:hAnsi="仿宋" w:hint="eastAsia"/>
                <w:sz w:val="28"/>
                <w:szCs w:val="28"/>
              </w:rPr>
              <w:t>研</w:t>
            </w:r>
            <w:proofErr w:type="gramEnd"/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发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情</w:t>
            </w:r>
          </w:p>
          <w:p w:rsidR="008412C2" w:rsidRPr="00366F04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366F04">
              <w:rPr>
                <w:rFonts w:ascii="仿宋" w:eastAsia="仿宋" w:hAnsi="仿宋" w:hint="eastAsia"/>
                <w:sz w:val="28"/>
                <w:szCs w:val="28"/>
              </w:rPr>
              <w:t>况</w:t>
            </w:r>
            <w:proofErr w:type="gramEnd"/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412C2" w:rsidRPr="00366F04" w:rsidRDefault="008412C2" w:rsidP="008412C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412C2" w:rsidRPr="00366F04" w:rsidRDefault="008412C2" w:rsidP="008412C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412C2" w:rsidRPr="00366F04" w:rsidRDefault="008412C2" w:rsidP="008412C2">
      <w:pPr>
        <w:ind w:firstLineChars="200" w:firstLine="560"/>
        <w:rPr>
          <w:rFonts w:ascii="仿宋" w:eastAsia="仿宋" w:hAnsi="仿宋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7421"/>
      </w:tblGrid>
      <w:tr w:rsidR="008412C2" w:rsidTr="006A2722">
        <w:tc>
          <w:tcPr>
            <w:tcW w:w="1101" w:type="dxa"/>
            <w:vMerge w:val="restart"/>
          </w:tcPr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果</w:t>
            </w:r>
          </w:p>
        </w:tc>
        <w:tc>
          <w:tcPr>
            <w:tcW w:w="7421" w:type="dxa"/>
          </w:tcPr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个人总结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12C2" w:rsidTr="006A2722">
        <w:tc>
          <w:tcPr>
            <w:tcW w:w="1101" w:type="dxa"/>
            <w:vMerge/>
          </w:tcPr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21" w:type="dxa"/>
          </w:tcPr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实践锻炼单位鉴定意见：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Pr="00347F6F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Pr="000E302E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签字：          （盖章）            年    月    日</w:t>
            </w:r>
          </w:p>
        </w:tc>
      </w:tr>
      <w:tr w:rsidR="008412C2" w:rsidTr="006A2722">
        <w:tc>
          <w:tcPr>
            <w:tcW w:w="1101" w:type="dxa"/>
            <w:vMerge/>
          </w:tcPr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21" w:type="dxa"/>
          </w:tcPr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所在系部考核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意见：</w:t>
            </w: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412C2" w:rsidRDefault="008412C2" w:rsidP="006A272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66F04">
              <w:rPr>
                <w:rFonts w:ascii="仿宋" w:eastAsia="仿宋" w:hAnsi="仿宋" w:hint="eastAsia"/>
                <w:sz w:val="28"/>
                <w:szCs w:val="28"/>
              </w:rPr>
              <w:t>签字：           （盖章）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  <w:r w:rsidRPr="00366F04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8412C2" w:rsidRPr="00366F04" w:rsidRDefault="008412C2" w:rsidP="008412C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A7218A" w:rsidRDefault="00A7218A"/>
    <w:sectPr w:rsidR="00A7218A" w:rsidSect="000206C5">
      <w:footerReference w:type="default" r:id="rId7"/>
      <w:pgSz w:w="11906" w:h="16838"/>
      <w:pgMar w:top="1701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51" w:rsidRDefault="00273151" w:rsidP="008412C2">
      <w:r>
        <w:separator/>
      </w:r>
    </w:p>
  </w:endnote>
  <w:endnote w:type="continuationSeparator" w:id="0">
    <w:p w:rsidR="00273151" w:rsidRDefault="00273151" w:rsidP="0084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653595"/>
      <w:docPartObj>
        <w:docPartGallery w:val="Page Numbers (Bottom of Page)"/>
        <w:docPartUnique/>
      </w:docPartObj>
    </w:sdtPr>
    <w:sdtEndPr/>
    <w:sdtContent>
      <w:p w:rsidR="00D17236" w:rsidRDefault="002731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2C2" w:rsidRPr="008412C2">
          <w:rPr>
            <w:noProof/>
            <w:lang w:val="zh-CN"/>
          </w:rPr>
          <w:t>1</w:t>
        </w:r>
        <w:r>
          <w:fldChar w:fldCharType="end"/>
        </w:r>
      </w:p>
    </w:sdtContent>
  </w:sdt>
  <w:p w:rsidR="00D17236" w:rsidRDefault="002731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51" w:rsidRDefault="00273151" w:rsidP="008412C2">
      <w:r>
        <w:separator/>
      </w:r>
    </w:p>
  </w:footnote>
  <w:footnote w:type="continuationSeparator" w:id="0">
    <w:p w:rsidR="00273151" w:rsidRDefault="00273151" w:rsidP="00841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45"/>
    <w:rsid w:val="00004DE2"/>
    <w:rsid w:val="000062AA"/>
    <w:rsid w:val="000077A6"/>
    <w:rsid w:val="0001069D"/>
    <w:rsid w:val="00011534"/>
    <w:rsid w:val="00012FDB"/>
    <w:rsid w:val="000131FF"/>
    <w:rsid w:val="00013C32"/>
    <w:rsid w:val="000142AC"/>
    <w:rsid w:val="000174E4"/>
    <w:rsid w:val="00021E07"/>
    <w:rsid w:val="00022097"/>
    <w:rsid w:val="00022242"/>
    <w:rsid w:val="00022FA5"/>
    <w:rsid w:val="0002527D"/>
    <w:rsid w:val="000274F2"/>
    <w:rsid w:val="00032512"/>
    <w:rsid w:val="00032F6F"/>
    <w:rsid w:val="00033125"/>
    <w:rsid w:val="00034773"/>
    <w:rsid w:val="000350FF"/>
    <w:rsid w:val="00035B54"/>
    <w:rsid w:val="000438F2"/>
    <w:rsid w:val="00046641"/>
    <w:rsid w:val="00054652"/>
    <w:rsid w:val="00054CE7"/>
    <w:rsid w:val="00055C0B"/>
    <w:rsid w:val="00056ED1"/>
    <w:rsid w:val="0006079A"/>
    <w:rsid w:val="00061B63"/>
    <w:rsid w:val="00062B0E"/>
    <w:rsid w:val="00062C66"/>
    <w:rsid w:val="00062E16"/>
    <w:rsid w:val="00063A40"/>
    <w:rsid w:val="00063D3C"/>
    <w:rsid w:val="00070940"/>
    <w:rsid w:val="00072A26"/>
    <w:rsid w:val="00072C55"/>
    <w:rsid w:val="00076B2D"/>
    <w:rsid w:val="000800EC"/>
    <w:rsid w:val="000823E9"/>
    <w:rsid w:val="00082A63"/>
    <w:rsid w:val="00085D68"/>
    <w:rsid w:val="0009046B"/>
    <w:rsid w:val="000904CA"/>
    <w:rsid w:val="00091B48"/>
    <w:rsid w:val="000926F6"/>
    <w:rsid w:val="000927B4"/>
    <w:rsid w:val="00093251"/>
    <w:rsid w:val="00094B87"/>
    <w:rsid w:val="000955FA"/>
    <w:rsid w:val="0009711C"/>
    <w:rsid w:val="000A43A6"/>
    <w:rsid w:val="000A47A3"/>
    <w:rsid w:val="000A5953"/>
    <w:rsid w:val="000A5C75"/>
    <w:rsid w:val="000A62F9"/>
    <w:rsid w:val="000A6631"/>
    <w:rsid w:val="000B091B"/>
    <w:rsid w:val="000B24DB"/>
    <w:rsid w:val="000B2EFB"/>
    <w:rsid w:val="000C4490"/>
    <w:rsid w:val="000C58F5"/>
    <w:rsid w:val="000D03CF"/>
    <w:rsid w:val="000D1602"/>
    <w:rsid w:val="000D2FAA"/>
    <w:rsid w:val="000D3791"/>
    <w:rsid w:val="000D39BE"/>
    <w:rsid w:val="000D4608"/>
    <w:rsid w:val="000D4769"/>
    <w:rsid w:val="000D479A"/>
    <w:rsid w:val="000D52DF"/>
    <w:rsid w:val="000D5D74"/>
    <w:rsid w:val="000D6E91"/>
    <w:rsid w:val="000E1AF6"/>
    <w:rsid w:val="000E57AB"/>
    <w:rsid w:val="000E5B9B"/>
    <w:rsid w:val="000F0113"/>
    <w:rsid w:val="000F041D"/>
    <w:rsid w:val="000F179E"/>
    <w:rsid w:val="000F2A91"/>
    <w:rsid w:val="000F41E2"/>
    <w:rsid w:val="000F474C"/>
    <w:rsid w:val="000F4ABD"/>
    <w:rsid w:val="000F648A"/>
    <w:rsid w:val="000F7DB9"/>
    <w:rsid w:val="0010072B"/>
    <w:rsid w:val="00100E4C"/>
    <w:rsid w:val="00102A1F"/>
    <w:rsid w:val="00103487"/>
    <w:rsid w:val="00104519"/>
    <w:rsid w:val="001048B9"/>
    <w:rsid w:val="00105206"/>
    <w:rsid w:val="00107915"/>
    <w:rsid w:val="00110236"/>
    <w:rsid w:val="0011077C"/>
    <w:rsid w:val="001109B0"/>
    <w:rsid w:val="0011150F"/>
    <w:rsid w:val="0011182D"/>
    <w:rsid w:val="001146B9"/>
    <w:rsid w:val="00116532"/>
    <w:rsid w:val="00123262"/>
    <w:rsid w:val="001237E5"/>
    <w:rsid w:val="0012714E"/>
    <w:rsid w:val="00127645"/>
    <w:rsid w:val="00130297"/>
    <w:rsid w:val="00133178"/>
    <w:rsid w:val="0013458E"/>
    <w:rsid w:val="00135DB7"/>
    <w:rsid w:val="00136BB1"/>
    <w:rsid w:val="00136E76"/>
    <w:rsid w:val="00141388"/>
    <w:rsid w:val="001415DE"/>
    <w:rsid w:val="0014182B"/>
    <w:rsid w:val="001456B3"/>
    <w:rsid w:val="0014585B"/>
    <w:rsid w:val="00145D17"/>
    <w:rsid w:val="001509FE"/>
    <w:rsid w:val="0015226A"/>
    <w:rsid w:val="0015256E"/>
    <w:rsid w:val="00156036"/>
    <w:rsid w:val="00156B90"/>
    <w:rsid w:val="00157ED1"/>
    <w:rsid w:val="00160220"/>
    <w:rsid w:val="001605C9"/>
    <w:rsid w:val="001636A5"/>
    <w:rsid w:val="00163F4F"/>
    <w:rsid w:val="00165F6B"/>
    <w:rsid w:val="00170E81"/>
    <w:rsid w:val="00172495"/>
    <w:rsid w:val="001725EE"/>
    <w:rsid w:val="00173DE9"/>
    <w:rsid w:val="0017429F"/>
    <w:rsid w:val="001743C0"/>
    <w:rsid w:val="001743D1"/>
    <w:rsid w:val="00176729"/>
    <w:rsid w:val="00177426"/>
    <w:rsid w:val="001839EA"/>
    <w:rsid w:val="001844C0"/>
    <w:rsid w:val="00184A07"/>
    <w:rsid w:val="0018504C"/>
    <w:rsid w:val="001939EA"/>
    <w:rsid w:val="00195122"/>
    <w:rsid w:val="001956E9"/>
    <w:rsid w:val="00196D12"/>
    <w:rsid w:val="00196FBB"/>
    <w:rsid w:val="0019735C"/>
    <w:rsid w:val="00197380"/>
    <w:rsid w:val="0019754D"/>
    <w:rsid w:val="00197EE3"/>
    <w:rsid w:val="001A02A3"/>
    <w:rsid w:val="001A1995"/>
    <w:rsid w:val="001A4CF1"/>
    <w:rsid w:val="001A4D24"/>
    <w:rsid w:val="001A52BC"/>
    <w:rsid w:val="001A5674"/>
    <w:rsid w:val="001A5BF1"/>
    <w:rsid w:val="001A5EED"/>
    <w:rsid w:val="001B0D7B"/>
    <w:rsid w:val="001B146F"/>
    <w:rsid w:val="001B22C7"/>
    <w:rsid w:val="001B34ED"/>
    <w:rsid w:val="001B3FD2"/>
    <w:rsid w:val="001B6028"/>
    <w:rsid w:val="001C4BBD"/>
    <w:rsid w:val="001C4E40"/>
    <w:rsid w:val="001C536A"/>
    <w:rsid w:val="001C551A"/>
    <w:rsid w:val="001D30EC"/>
    <w:rsid w:val="001D36CF"/>
    <w:rsid w:val="001D6AE2"/>
    <w:rsid w:val="001E13DC"/>
    <w:rsid w:val="001E160A"/>
    <w:rsid w:val="001E3B79"/>
    <w:rsid w:val="001E4243"/>
    <w:rsid w:val="001E7F49"/>
    <w:rsid w:val="001F0DBD"/>
    <w:rsid w:val="001F2F8E"/>
    <w:rsid w:val="001F4153"/>
    <w:rsid w:val="001F79A2"/>
    <w:rsid w:val="001F7A80"/>
    <w:rsid w:val="002034F5"/>
    <w:rsid w:val="00205E1C"/>
    <w:rsid w:val="0020706A"/>
    <w:rsid w:val="00207243"/>
    <w:rsid w:val="00213B0F"/>
    <w:rsid w:val="002148A6"/>
    <w:rsid w:val="00217C76"/>
    <w:rsid w:val="0022140C"/>
    <w:rsid w:val="00221ED2"/>
    <w:rsid w:val="00222037"/>
    <w:rsid w:val="0022623B"/>
    <w:rsid w:val="0023170B"/>
    <w:rsid w:val="002322F9"/>
    <w:rsid w:val="00232E4E"/>
    <w:rsid w:val="00236416"/>
    <w:rsid w:val="0024005C"/>
    <w:rsid w:val="00241C75"/>
    <w:rsid w:val="00243440"/>
    <w:rsid w:val="00246F3E"/>
    <w:rsid w:val="00250032"/>
    <w:rsid w:val="00252A1F"/>
    <w:rsid w:val="002565DE"/>
    <w:rsid w:val="002638F4"/>
    <w:rsid w:val="00266CFD"/>
    <w:rsid w:val="00270A81"/>
    <w:rsid w:val="00271C61"/>
    <w:rsid w:val="00273151"/>
    <w:rsid w:val="00273AA3"/>
    <w:rsid w:val="0027584B"/>
    <w:rsid w:val="00275AE4"/>
    <w:rsid w:val="002825E8"/>
    <w:rsid w:val="00283B4D"/>
    <w:rsid w:val="00284BF1"/>
    <w:rsid w:val="00284C3F"/>
    <w:rsid w:val="0028698E"/>
    <w:rsid w:val="00287A61"/>
    <w:rsid w:val="00287FA1"/>
    <w:rsid w:val="00290E09"/>
    <w:rsid w:val="002925E3"/>
    <w:rsid w:val="00292CC6"/>
    <w:rsid w:val="002A2C69"/>
    <w:rsid w:val="002A5260"/>
    <w:rsid w:val="002A56EA"/>
    <w:rsid w:val="002B0D37"/>
    <w:rsid w:val="002B759F"/>
    <w:rsid w:val="002C1497"/>
    <w:rsid w:val="002C27A9"/>
    <w:rsid w:val="002C28C9"/>
    <w:rsid w:val="002C48C3"/>
    <w:rsid w:val="002D1887"/>
    <w:rsid w:val="002D2084"/>
    <w:rsid w:val="002D3304"/>
    <w:rsid w:val="002D5259"/>
    <w:rsid w:val="002D6501"/>
    <w:rsid w:val="002D65A8"/>
    <w:rsid w:val="002D7297"/>
    <w:rsid w:val="002D73C9"/>
    <w:rsid w:val="002E1702"/>
    <w:rsid w:val="002E34B5"/>
    <w:rsid w:val="002E3C29"/>
    <w:rsid w:val="002E4402"/>
    <w:rsid w:val="002E5484"/>
    <w:rsid w:val="00300942"/>
    <w:rsid w:val="00302D48"/>
    <w:rsid w:val="00303C26"/>
    <w:rsid w:val="00305FDE"/>
    <w:rsid w:val="00306001"/>
    <w:rsid w:val="003069BE"/>
    <w:rsid w:val="00311836"/>
    <w:rsid w:val="00311EFF"/>
    <w:rsid w:val="00314FD8"/>
    <w:rsid w:val="0031546C"/>
    <w:rsid w:val="003175FC"/>
    <w:rsid w:val="00322A6A"/>
    <w:rsid w:val="00323900"/>
    <w:rsid w:val="00324F1B"/>
    <w:rsid w:val="00324FC7"/>
    <w:rsid w:val="00325D53"/>
    <w:rsid w:val="00326737"/>
    <w:rsid w:val="00326DF6"/>
    <w:rsid w:val="0033116C"/>
    <w:rsid w:val="003318EB"/>
    <w:rsid w:val="00336D6F"/>
    <w:rsid w:val="0034397D"/>
    <w:rsid w:val="003445C5"/>
    <w:rsid w:val="00345404"/>
    <w:rsid w:val="00345D14"/>
    <w:rsid w:val="00345F64"/>
    <w:rsid w:val="00350E0F"/>
    <w:rsid w:val="00355514"/>
    <w:rsid w:val="00356078"/>
    <w:rsid w:val="003643D9"/>
    <w:rsid w:val="003662AD"/>
    <w:rsid w:val="003665FD"/>
    <w:rsid w:val="00366A56"/>
    <w:rsid w:val="00367ABE"/>
    <w:rsid w:val="003705C2"/>
    <w:rsid w:val="00371F3E"/>
    <w:rsid w:val="003733B4"/>
    <w:rsid w:val="00374568"/>
    <w:rsid w:val="0037474C"/>
    <w:rsid w:val="0037731D"/>
    <w:rsid w:val="00377EEF"/>
    <w:rsid w:val="00381635"/>
    <w:rsid w:val="003819ED"/>
    <w:rsid w:val="00384D0D"/>
    <w:rsid w:val="00386ED1"/>
    <w:rsid w:val="00390823"/>
    <w:rsid w:val="0039160B"/>
    <w:rsid w:val="00394CE9"/>
    <w:rsid w:val="00394E20"/>
    <w:rsid w:val="003A0456"/>
    <w:rsid w:val="003A109E"/>
    <w:rsid w:val="003A1E38"/>
    <w:rsid w:val="003A272C"/>
    <w:rsid w:val="003A506D"/>
    <w:rsid w:val="003A5392"/>
    <w:rsid w:val="003A56BA"/>
    <w:rsid w:val="003A625B"/>
    <w:rsid w:val="003A6FCC"/>
    <w:rsid w:val="003B0955"/>
    <w:rsid w:val="003B4346"/>
    <w:rsid w:val="003B568A"/>
    <w:rsid w:val="003B5F4B"/>
    <w:rsid w:val="003B7FD1"/>
    <w:rsid w:val="003C030E"/>
    <w:rsid w:val="003C048E"/>
    <w:rsid w:val="003C07F1"/>
    <w:rsid w:val="003C1377"/>
    <w:rsid w:val="003C1A27"/>
    <w:rsid w:val="003C29B7"/>
    <w:rsid w:val="003C6713"/>
    <w:rsid w:val="003D0400"/>
    <w:rsid w:val="003D1167"/>
    <w:rsid w:val="003D2C76"/>
    <w:rsid w:val="003D34E1"/>
    <w:rsid w:val="003D3BFF"/>
    <w:rsid w:val="003D52B6"/>
    <w:rsid w:val="003D54FE"/>
    <w:rsid w:val="003D68DA"/>
    <w:rsid w:val="003D6EBC"/>
    <w:rsid w:val="003D7937"/>
    <w:rsid w:val="003D7AA5"/>
    <w:rsid w:val="003D7E91"/>
    <w:rsid w:val="003E0C88"/>
    <w:rsid w:val="003E17D9"/>
    <w:rsid w:val="003E2E25"/>
    <w:rsid w:val="003E34E1"/>
    <w:rsid w:val="003F1A93"/>
    <w:rsid w:val="003F282E"/>
    <w:rsid w:val="003F2990"/>
    <w:rsid w:val="003F3ED2"/>
    <w:rsid w:val="003F4B50"/>
    <w:rsid w:val="003F5A2C"/>
    <w:rsid w:val="003F5E2C"/>
    <w:rsid w:val="003F6B5B"/>
    <w:rsid w:val="003F7814"/>
    <w:rsid w:val="003F78D1"/>
    <w:rsid w:val="00403EFB"/>
    <w:rsid w:val="0040455F"/>
    <w:rsid w:val="00404F25"/>
    <w:rsid w:val="00404F33"/>
    <w:rsid w:val="00407789"/>
    <w:rsid w:val="00407DAC"/>
    <w:rsid w:val="00410838"/>
    <w:rsid w:val="004123A9"/>
    <w:rsid w:val="0041374C"/>
    <w:rsid w:val="00415E84"/>
    <w:rsid w:val="00416211"/>
    <w:rsid w:val="00420AB8"/>
    <w:rsid w:val="0042132A"/>
    <w:rsid w:val="0042165F"/>
    <w:rsid w:val="00424ACE"/>
    <w:rsid w:val="004256E9"/>
    <w:rsid w:val="004327FC"/>
    <w:rsid w:val="004329E4"/>
    <w:rsid w:val="00433FDC"/>
    <w:rsid w:val="004363E7"/>
    <w:rsid w:val="004416EF"/>
    <w:rsid w:val="0044390B"/>
    <w:rsid w:val="0044663A"/>
    <w:rsid w:val="004531B0"/>
    <w:rsid w:val="004536D8"/>
    <w:rsid w:val="0045611C"/>
    <w:rsid w:val="004566C3"/>
    <w:rsid w:val="0046043E"/>
    <w:rsid w:val="00460EE2"/>
    <w:rsid w:val="00462570"/>
    <w:rsid w:val="00465E28"/>
    <w:rsid w:val="00472181"/>
    <w:rsid w:val="004726C7"/>
    <w:rsid w:val="004728DA"/>
    <w:rsid w:val="00472AE5"/>
    <w:rsid w:val="00472D42"/>
    <w:rsid w:val="00473D1E"/>
    <w:rsid w:val="0048012F"/>
    <w:rsid w:val="0048141E"/>
    <w:rsid w:val="004815FD"/>
    <w:rsid w:val="0048401D"/>
    <w:rsid w:val="004843DE"/>
    <w:rsid w:val="00491D83"/>
    <w:rsid w:val="004941BA"/>
    <w:rsid w:val="00495386"/>
    <w:rsid w:val="00496079"/>
    <w:rsid w:val="004960FC"/>
    <w:rsid w:val="00497B94"/>
    <w:rsid w:val="004A0AFB"/>
    <w:rsid w:val="004A254C"/>
    <w:rsid w:val="004A2CE7"/>
    <w:rsid w:val="004B1A7E"/>
    <w:rsid w:val="004B3182"/>
    <w:rsid w:val="004B47CE"/>
    <w:rsid w:val="004B4D71"/>
    <w:rsid w:val="004B6478"/>
    <w:rsid w:val="004C192A"/>
    <w:rsid w:val="004C245A"/>
    <w:rsid w:val="004C40B6"/>
    <w:rsid w:val="004C790A"/>
    <w:rsid w:val="004D044F"/>
    <w:rsid w:val="004D4A25"/>
    <w:rsid w:val="004D4D94"/>
    <w:rsid w:val="004D5C17"/>
    <w:rsid w:val="004D63A3"/>
    <w:rsid w:val="004D6638"/>
    <w:rsid w:val="004D7B94"/>
    <w:rsid w:val="004E2208"/>
    <w:rsid w:val="004E70BD"/>
    <w:rsid w:val="004F035F"/>
    <w:rsid w:val="004F3EDF"/>
    <w:rsid w:val="004F7791"/>
    <w:rsid w:val="004F7C85"/>
    <w:rsid w:val="00502172"/>
    <w:rsid w:val="00502B86"/>
    <w:rsid w:val="00503793"/>
    <w:rsid w:val="005059BD"/>
    <w:rsid w:val="00506C65"/>
    <w:rsid w:val="00511A3E"/>
    <w:rsid w:val="00512582"/>
    <w:rsid w:val="00512972"/>
    <w:rsid w:val="00512BCE"/>
    <w:rsid w:val="00515726"/>
    <w:rsid w:val="00521A74"/>
    <w:rsid w:val="005235DC"/>
    <w:rsid w:val="005244FE"/>
    <w:rsid w:val="0052516F"/>
    <w:rsid w:val="00525EB6"/>
    <w:rsid w:val="00526033"/>
    <w:rsid w:val="00527491"/>
    <w:rsid w:val="00530280"/>
    <w:rsid w:val="00530CC5"/>
    <w:rsid w:val="005310E9"/>
    <w:rsid w:val="00531594"/>
    <w:rsid w:val="00534291"/>
    <w:rsid w:val="0053490D"/>
    <w:rsid w:val="0053517D"/>
    <w:rsid w:val="00536183"/>
    <w:rsid w:val="005362CD"/>
    <w:rsid w:val="00537FD8"/>
    <w:rsid w:val="005401F5"/>
    <w:rsid w:val="00546B3B"/>
    <w:rsid w:val="00553E9F"/>
    <w:rsid w:val="005558E7"/>
    <w:rsid w:val="0056026B"/>
    <w:rsid w:val="00562A17"/>
    <w:rsid w:val="00562EB7"/>
    <w:rsid w:val="00562F5C"/>
    <w:rsid w:val="00566C71"/>
    <w:rsid w:val="005736FB"/>
    <w:rsid w:val="005756C4"/>
    <w:rsid w:val="0058183A"/>
    <w:rsid w:val="005819CD"/>
    <w:rsid w:val="00582F91"/>
    <w:rsid w:val="005838C1"/>
    <w:rsid w:val="00591376"/>
    <w:rsid w:val="0059305E"/>
    <w:rsid w:val="005A256F"/>
    <w:rsid w:val="005A2778"/>
    <w:rsid w:val="005A292D"/>
    <w:rsid w:val="005A50D8"/>
    <w:rsid w:val="005B0243"/>
    <w:rsid w:val="005B14DA"/>
    <w:rsid w:val="005B18CD"/>
    <w:rsid w:val="005B1A8F"/>
    <w:rsid w:val="005B4470"/>
    <w:rsid w:val="005B4BD2"/>
    <w:rsid w:val="005B77D9"/>
    <w:rsid w:val="005C1778"/>
    <w:rsid w:val="005C3F78"/>
    <w:rsid w:val="005C479E"/>
    <w:rsid w:val="005C5419"/>
    <w:rsid w:val="005C571F"/>
    <w:rsid w:val="005C622A"/>
    <w:rsid w:val="005C66DE"/>
    <w:rsid w:val="005D1E49"/>
    <w:rsid w:val="005D6C49"/>
    <w:rsid w:val="005E339A"/>
    <w:rsid w:val="005E5BD9"/>
    <w:rsid w:val="005E6717"/>
    <w:rsid w:val="005E6F66"/>
    <w:rsid w:val="005E7FB6"/>
    <w:rsid w:val="005F03E8"/>
    <w:rsid w:val="005F1548"/>
    <w:rsid w:val="005F2032"/>
    <w:rsid w:val="005F3536"/>
    <w:rsid w:val="00605288"/>
    <w:rsid w:val="006057F2"/>
    <w:rsid w:val="006077B0"/>
    <w:rsid w:val="006129B2"/>
    <w:rsid w:val="00613149"/>
    <w:rsid w:val="00613A8E"/>
    <w:rsid w:val="00614B9F"/>
    <w:rsid w:val="006161F7"/>
    <w:rsid w:val="00625278"/>
    <w:rsid w:val="0062730F"/>
    <w:rsid w:val="00631478"/>
    <w:rsid w:val="0063149D"/>
    <w:rsid w:val="00631527"/>
    <w:rsid w:val="00633288"/>
    <w:rsid w:val="00637C25"/>
    <w:rsid w:val="006412AC"/>
    <w:rsid w:val="00642CE8"/>
    <w:rsid w:val="00644910"/>
    <w:rsid w:val="0064535C"/>
    <w:rsid w:val="006460C4"/>
    <w:rsid w:val="00651318"/>
    <w:rsid w:val="006515DC"/>
    <w:rsid w:val="00653824"/>
    <w:rsid w:val="006558FC"/>
    <w:rsid w:val="00656C6B"/>
    <w:rsid w:val="00657FAA"/>
    <w:rsid w:val="0066372C"/>
    <w:rsid w:val="006643B1"/>
    <w:rsid w:val="006700F5"/>
    <w:rsid w:val="006711F5"/>
    <w:rsid w:val="00671604"/>
    <w:rsid w:val="00672D6A"/>
    <w:rsid w:val="00672E1A"/>
    <w:rsid w:val="00673429"/>
    <w:rsid w:val="006750A2"/>
    <w:rsid w:val="006810BA"/>
    <w:rsid w:val="00683ED5"/>
    <w:rsid w:val="00684B80"/>
    <w:rsid w:val="00685AFE"/>
    <w:rsid w:val="00686306"/>
    <w:rsid w:val="0068787F"/>
    <w:rsid w:val="006925F6"/>
    <w:rsid w:val="00693B5D"/>
    <w:rsid w:val="00693C56"/>
    <w:rsid w:val="00693EC4"/>
    <w:rsid w:val="00697A5F"/>
    <w:rsid w:val="00697FBF"/>
    <w:rsid w:val="006A0807"/>
    <w:rsid w:val="006A0950"/>
    <w:rsid w:val="006A1481"/>
    <w:rsid w:val="006A2D99"/>
    <w:rsid w:val="006A6448"/>
    <w:rsid w:val="006A64A4"/>
    <w:rsid w:val="006A6ACA"/>
    <w:rsid w:val="006B1608"/>
    <w:rsid w:val="006B33CD"/>
    <w:rsid w:val="006B72B1"/>
    <w:rsid w:val="006B7C1C"/>
    <w:rsid w:val="006C0E0E"/>
    <w:rsid w:val="006C1E98"/>
    <w:rsid w:val="006C5EF8"/>
    <w:rsid w:val="006C75B3"/>
    <w:rsid w:val="006C7B75"/>
    <w:rsid w:val="006D16CB"/>
    <w:rsid w:val="006D3CE2"/>
    <w:rsid w:val="006D498F"/>
    <w:rsid w:val="006D5757"/>
    <w:rsid w:val="006D66E7"/>
    <w:rsid w:val="006D6A9C"/>
    <w:rsid w:val="006D6EFD"/>
    <w:rsid w:val="006E261C"/>
    <w:rsid w:val="006E76E8"/>
    <w:rsid w:val="006E77F9"/>
    <w:rsid w:val="006E7B41"/>
    <w:rsid w:val="006E7C91"/>
    <w:rsid w:val="006F085E"/>
    <w:rsid w:val="006F1F62"/>
    <w:rsid w:val="006F7038"/>
    <w:rsid w:val="00700A10"/>
    <w:rsid w:val="00700E64"/>
    <w:rsid w:val="00701094"/>
    <w:rsid w:val="0070538E"/>
    <w:rsid w:val="007068C0"/>
    <w:rsid w:val="0071018D"/>
    <w:rsid w:val="007126BC"/>
    <w:rsid w:val="007128C0"/>
    <w:rsid w:val="0071292D"/>
    <w:rsid w:val="0071533B"/>
    <w:rsid w:val="0072075A"/>
    <w:rsid w:val="00720858"/>
    <w:rsid w:val="007213CD"/>
    <w:rsid w:val="007217D3"/>
    <w:rsid w:val="00724A07"/>
    <w:rsid w:val="00725B15"/>
    <w:rsid w:val="0072604D"/>
    <w:rsid w:val="00733BB4"/>
    <w:rsid w:val="0073599F"/>
    <w:rsid w:val="00736F9D"/>
    <w:rsid w:val="007371A9"/>
    <w:rsid w:val="00742013"/>
    <w:rsid w:val="00743453"/>
    <w:rsid w:val="0074432D"/>
    <w:rsid w:val="007450B3"/>
    <w:rsid w:val="00746A37"/>
    <w:rsid w:val="007514E0"/>
    <w:rsid w:val="00753046"/>
    <w:rsid w:val="00753B1F"/>
    <w:rsid w:val="007543D0"/>
    <w:rsid w:val="0075497B"/>
    <w:rsid w:val="007572E8"/>
    <w:rsid w:val="007628B3"/>
    <w:rsid w:val="007645DC"/>
    <w:rsid w:val="007661EF"/>
    <w:rsid w:val="00767469"/>
    <w:rsid w:val="0077145C"/>
    <w:rsid w:val="00775B69"/>
    <w:rsid w:val="00777AC9"/>
    <w:rsid w:val="007844EA"/>
    <w:rsid w:val="00785CAC"/>
    <w:rsid w:val="0078630C"/>
    <w:rsid w:val="00786FEB"/>
    <w:rsid w:val="00787FFC"/>
    <w:rsid w:val="00790D9C"/>
    <w:rsid w:val="00791054"/>
    <w:rsid w:val="007960A2"/>
    <w:rsid w:val="00796282"/>
    <w:rsid w:val="007A0489"/>
    <w:rsid w:val="007A14C0"/>
    <w:rsid w:val="007A1885"/>
    <w:rsid w:val="007A1BBB"/>
    <w:rsid w:val="007A3A2C"/>
    <w:rsid w:val="007A4F66"/>
    <w:rsid w:val="007A542B"/>
    <w:rsid w:val="007B09A7"/>
    <w:rsid w:val="007B1821"/>
    <w:rsid w:val="007B496C"/>
    <w:rsid w:val="007B6735"/>
    <w:rsid w:val="007B75F9"/>
    <w:rsid w:val="007C1D51"/>
    <w:rsid w:val="007C6249"/>
    <w:rsid w:val="007C6451"/>
    <w:rsid w:val="007D4C10"/>
    <w:rsid w:val="007D5028"/>
    <w:rsid w:val="007D5C4A"/>
    <w:rsid w:val="007D7C64"/>
    <w:rsid w:val="007E03C9"/>
    <w:rsid w:val="007E03FA"/>
    <w:rsid w:val="007E078C"/>
    <w:rsid w:val="007E0E18"/>
    <w:rsid w:val="007E44E3"/>
    <w:rsid w:val="007F13AD"/>
    <w:rsid w:val="007F1FA9"/>
    <w:rsid w:val="007F21F2"/>
    <w:rsid w:val="007F3DD2"/>
    <w:rsid w:val="007F4C33"/>
    <w:rsid w:val="0080053A"/>
    <w:rsid w:val="008026E8"/>
    <w:rsid w:val="00807C5A"/>
    <w:rsid w:val="00810716"/>
    <w:rsid w:val="00810868"/>
    <w:rsid w:val="00814940"/>
    <w:rsid w:val="00816AE6"/>
    <w:rsid w:val="00817C7E"/>
    <w:rsid w:val="00817DAE"/>
    <w:rsid w:val="00820446"/>
    <w:rsid w:val="00821D11"/>
    <w:rsid w:val="00822BF6"/>
    <w:rsid w:val="00822F65"/>
    <w:rsid w:val="008233C0"/>
    <w:rsid w:val="0082379E"/>
    <w:rsid w:val="008273D4"/>
    <w:rsid w:val="00827BE1"/>
    <w:rsid w:val="00827EE1"/>
    <w:rsid w:val="00833D64"/>
    <w:rsid w:val="00834025"/>
    <w:rsid w:val="00834B14"/>
    <w:rsid w:val="008376B8"/>
    <w:rsid w:val="008412C2"/>
    <w:rsid w:val="00844DE9"/>
    <w:rsid w:val="00844FFB"/>
    <w:rsid w:val="00845911"/>
    <w:rsid w:val="00851DB3"/>
    <w:rsid w:val="00852BF0"/>
    <w:rsid w:val="008530F0"/>
    <w:rsid w:val="00853A68"/>
    <w:rsid w:val="008557AF"/>
    <w:rsid w:val="0085723C"/>
    <w:rsid w:val="0085743C"/>
    <w:rsid w:val="00865504"/>
    <w:rsid w:val="0086563A"/>
    <w:rsid w:val="00865855"/>
    <w:rsid w:val="008702B6"/>
    <w:rsid w:val="00871655"/>
    <w:rsid w:val="00871FB0"/>
    <w:rsid w:val="008733E8"/>
    <w:rsid w:val="008752FC"/>
    <w:rsid w:val="008754D9"/>
    <w:rsid w:val="00875AD0"/>
    <w:rsid w:val="00882F34"/>
    <w:rsid w:val="0088337C"/>
    <w:rsid w:val="00884121"/>
    <w:rsid w:val="00884302"/>
    <w:rsid w:val="00884B96"/>
    <w:rsid w:val="00885E71"/>
    <w:rsid w:val="00887347"/>
    <w:rsid w:val="008911A5"/>
    <w:rsid w:val="00897786"/>
    <w:rsid w:val="008A2833"/>
    <w:rsid w:val="008B1438"/>
    <w:rsid w:val="008B2A0E"/>
    <w:rsid w:val="008B375B"/>
    <w:rsid w:val="008B3DB5"/>
    <w:rsid w:val="008B3E89"/>
    <w:rsid w:val="008B45A4"/>
    <w:rsid w:val="008B4727"/>
    <w:rsid w:val="008B5D99"/>
    <w:rsid w:val="008C08A5"/>
    <w:rsid w:val="008C358C"/>
    <w:rsid w:val="008C3D9F"/>
    <w:rsid w:val="008C777D"/>
    <w:rsid w:val="008D0455"/>
    <w:rsid w:val="008D3101"/>
    <w:rsid w:val="008D3A5D"/>
    <w:rsid w:val="008D3CBA"/>
    <w:rsid w:val="008D67CD"/>
    <w:rsid w:val="008E6907"/>
    <w:rsid w:val="008F25C1"/>
    <w:rsid w:val="008F71D0"/>
    <w:rsid w:val="0090380E"/>
    <w:rsid w:val="009040CE"/>
    <w:rsid w:val="00904EB3"/>
    <w:rsid w:val="00913A17"/>
    <w:rsid w:val="00913F2F"/>
    <w:rsid w:val="00914AAF"/>
    <w:rsid w:val="00917465"/>
    <w:rsid w:val="009176D4"/>
    <w:rsid w:val="009200DF"/>
    <w:rsid w:val="009236EC"/>
    <w:rsid w:val="00924539"/>
    <w:rsid w:val="009272F7"/>
    <w:rsid w:val="009306E0"/>
    <w:rsid w:val="00932AE6"/>
    <w:rsid w:val="00932FF0"/>
    <w:rsid w:val="00933ADD"/>
    <w:rsid w:val="0093429F"/>
    <w:rsid w:val="00934312"/>
    <w:rsid w:val="009352F1"/>
    <w:rsid w:val="009354A9"/>
    <w:rsid w:val="00940530"/>
    <w:rsid w:val="00940970"/>
    <w:rsid w:val="0094533C"/>
    <w:rsid w:val="00946945"/>
    <w:rsid w:val="00946CA4"/>
    <w:rsid w:val="00947418"/>
    <w:rsid w:val="00947EAC"/>
    <w:rsid w:val="00962404"/>
    <w:rsid w:val="00964459"/>
    <w:rsid w:val="00965EE7"/>
    <w:rsid w:val="00970747"/>
    <w:rsid w:val="00970F5C"/>
    <w:rsid w:val="00971159"/>
    <w:rsid w:val="00972A03"/>
    <w:rsid w:val="009737F9"/>
    <w:rsid w:val="0097388B"/>
    <w:rsid w:val="00973EFD"/>
    <w:rsid w:val="00974D8F"/>
    <w:rsid w:val="00975436"/>
    <w:rsid w:val="009756D0"/>
    <w:rsid w:val="00976316"/>
    <w:rsid w:val="0098263B"/>
    <w:rsid w:val="00983883"/>
    <w:rsid w:val="00985517"/>
    <w:rsid w:val="0098589A"/>
    <w:rsid w:val="00986217"/>
    <w:rsid w:val="00986DE8"/>
    <w:rsid w:val="009878FC"/>
    <w:rsid w:val="00987C19"/>
    <w:rsid w:val="00987D24"/>
    <w:rsid w:val="00992A32"/>
    <w:rsid w:val="00993028"/>
    <w:rsid w:val="009966F7"/>
    <w:rsid w:val="00997F10"/>
    <w:rsid w:val="00997F77"/>
    <w:rsid w:val="009A1203"/>
    <w:rsid w:val="009A1320"/>
    <w:rsid w:val="009A4147"/>
    <w:rsid w:val="009A5890"/>
    <w:rsid w:val="009A6593"/>
    <w:rsid w:val="009A73EA"/>
    <w:rsid w:val="009A7A73"/>
    <w:rsid w:val="009A7CF6"/>
    <w:rsid w:val="009A7FE7"/>
    <w:rsid w:val="009B1651"/>
    <w:rsid w:val="009B24C6"/>
    <w:rsid w:val="009B4F97"/>
    <w:rsid w:val="009C06C4"/>
    <w:rsid w:val="009C35F9"/>
    <w:rsid w:val="009C4C3E"/>
    <w:rsid w:val="009C5B83"/>
    <w:rsid w:val="009D0F80"/>
    <w:rsid w:val="009D26A1"/>
    <w:rsid w:val="009D494C"/>
    <w:rsid w:val="009E1E24"/>
    <w:rsid w:val="009E46D6"/>
    <w:rsid w:val="009E505E"/>
    <w:rsid w:val="009E7AF4"/>
    <w:rsid w:val="009F15D7"/>
    <w:rsid w:val="009F19FB"/>
    <w:rsid w:val="009F332F"/>
    <w:rsid w:val="009F51CA"/>
    <w:rsid w:val="009F6800"/>
    <w:rsid w:val="009F6BB2"/>
    <w:rsid w:val="009F7C89"/>
    <w:rsid w:val="00A0311E"/>
    <w:rsid w:val="00A1160A"/>
    <w:rsid w:val="00A14C76"/>
    <w:rsid w:val="00A1570F"/>
    <w:rsid w:val="00A169E7"/>
    <w:rsid w:val="00A20B94"/>
    <w:rsid w:val="00A251DB"/>
    <w:rsid w:val="00A31F77"/>
    <w:rsid w:val="00A3225A"/>
    <w:rsid w:val="00A322FA"/>
    <w:rsid w:val="00A3354C"/>
    <w:rsid w:val="00A3436B"/>
    <w:rsid w:val="00A361FA"/>
    <w:rsid w:val="00A3700F"/>
    <w:rsid w:val="00A40EB8"/>
    <w:rsid w:val="00A43362"/>
    <w:rsid w:val="00A434BB"/>
    <w:rsid w:val="00A4675E"/>
    <w:rsid w:val="00A46975"/>
    <w:rsid w:val="00A475BF"/>
    <w:rsid w:val="00A50490"/>
    <w:rsid w:val="00A50E9F"/>
    <w:rsid w:val="00A51FE9"/>
    <w:rsid w:val="00A52E1B"/>
    <w:rsid w:val="00A53E7C"/>
    <w:rsid w:val="00A5670B"/>
    <w:rsid w:val="00A600F3"/>
    <w:rsid w:val="00A606DF"/>
    <w:rsid w:val="00A6117D"/>
    <w:rsid w:val="00A62E8B"/>
    <w:rsid w:val="00A7171D"/>
    <w:rsid w:val="00A71DED"/>
    <w:rsid w:val="00A7218A"/>
    <w:rsid w:val="00A725D3"/>
    <w:rsid w:val="00A72ABA"/>
    <w:rsid w:val="00A74546"/>
    <w:rsid w:val="00A74693"/>
    <w:rsid w:val="00A74CAB"/>
    <w:rsid w:val="00A750A8"/>
    <w:rsid w:val="00A758DD"/>
    <w:rsid w:val="00A75DE3"/>
    <w:rsid w:val="00A776E7"/>
    <w:rsid w:val="00A82764"/>
    <w:rsid w:val="00A82E54"/>
    <w:rsid w:val="00A83F70"/>
    <w:rsid w:val="00A878BE"/>
    <w:rsid w:val="00A90561"/>
    <w:rsid w:val="00A92438"/>
    <w:rsid w:val="00A94DC1"/>
    <w:rsid w:val="00A96B51"/>
    <w:rsid w:val="00AA1E26"/>
    <w:rsid w:val="00AA26F9"/>
    <w:rsid w:val="00AA2878"/>
    <w:rsid w:val="00AA2FAC"/>
    <w:rsid w:val="00AA4A83"/>
    <w:rsid w:val="00AA50E9"/>
    <w:rsid w:val="00AA5B1A"/>
    <w:rsid w:val="00AB05CE"/>
    <w:rsid w:val="00AC0FC8"/>
    <w:rsid w:val="00AC144C"/>
    <w:rsid w:val="00AC2936"/>
    <w:rsid w:val="00AC6E26"/>
    <w:rsid w:val="00AD1347"/>
    <w:rsid w:val="00AD4096"/>
    <w:rsid w:val="00AD45D6"/>
    <w:rsid w:val="00AD4B3F"/>
    <w:rsid w:val="00AD5ACE"/>
    <w:rsid w:val="00AE07EE"/>
    <w:rsid w:val="00AE256F"/>
    <w:rsid w:val="00AE6EE7"/>
    <w:rsid w:val="00AE7E46"/>
    <w:rsid w:val="00AF0DD3"/>
    <w:rsid w:val="00AF2754"/>
    <w:rsid w:val="00B00FE8"/>
    <w:rsid w:val="00B01875"/>
    <w:rsid w:val="00B05E5D"/>
    <w:rsid w:val="00B10D24"/>
    <w:rsid w:val="00B11C63"/>
    <w:rsid w:val="00B1461C"/>
    <w:rsid w:val="00B15185"/>
    <w:rsid w:val="00B15D40"/>
    <w:rsid w:val="00B20A2E"/>
    <w:rsid w:val="00B20A80"/>
    <w:rsid w:val="00B23885"/>
    <w:rsid w:val="00B241FE"/>
    <w:rsid w:val="00B27514"/>
    <w:rsid w:val="00B276D5"/>
    <w:rsid w:val="00B3263C"/>
    <w:rsid w:val="00B35F68"/>
    <w:rsid w:val="00B40360"/>
    <w:rsid w:val="00B44D55"/>
    <w:rsid w:val="00B450AD"/>
    <w:rsid w:val="00B5137C"/>
    <w:rsid w:val="00B577AC"/>
    <w:rsid w:val="00B647AC"/>
    <w:rsid w:val="00B64A39"/>
    <w:rsid w:val="00B706AF"/>
    <w:rsid w:val="00B715C2"/>
    <w:rsid w:val="00B716E1"/>
    <w:rsid w:val="00B735C2"/>
    <w:rsid w:val="00B744A3"/>
    <w:rsid w:val="00B76350"/>
    <w:rsid w:val="00B81495"/>
    <w:rsid w:val="00B84750"/>
    <w:rsid w:val="00B850B6"/>
    <w:rsid w:val="00B923BF"/>
    <w:rsid w:val="00B94226"/>
    <w:rsid w:val="00BA3031"/>
    <w:rsid w:val="00BA500C"/>
    <w:rsid w:val="00BA6CAB"/>
    <w:rsid w:val="00BA782B"/>
    <w:rsid w:val="00BA7AC5"/>
    <w:rsid w:val="00BB2483"/>
    <w:rsid w:val="00BB5417"/>
    <w:rsid w:val="00BB544B"/>
    <w:rsid w:val="00BB6788"/>
    <w:rsid w:val="00BC071B"/>
    <w:rsid w:val="00BC3028"/>
    <w:rsid w:val="00BC69A9"/>
    <w:rsid w:val="00BC7A9D"/>
    <w:rsid w:val="00BD2916"/>
    <w:rsid w:val="00BD2C49"/>
    <w:rsid w:val="00BD2F68"/>
    <w:rsid w:val="00BD42A2"/>
    <w:rsid w:val="00BE064F"/>
    <w:rsid w:val="00BE32D8"/>
    <w:rsid w:val="00BE433B"/>
    <w:rsid w:val="00BE4852"/>
    <w:rsid w:val="00BE5DC5"/>
    <w:rsid w:val="00BE693B"/>
    <w:rsid w:val="00BF0483"/>
    <w:rsid w:val="00BF05C0"/>
    <w:rsid w:val="00BF0B6E"/>
    <w:rsid w:val="00BF1CCE"/>
    <w:rsid w:val="00BF2DA9"/>
    <w:rsid w:val="00C03199"/>
    <w:rsid w:val="00C03BE7"/>
    <w:rsid w:val="00C03BED"/>
    <w:rsid w:val="00C03EBD"/>
    <w:rsid w:val="00C16344"/>
    <w:rsid w:val="00C1696E"/>
    <w:rsid w:val="00C170A8"/>
    <w:rsid w:val="00C17D23"/>
    <w:rsid w:val="00C20B5B"/>
    <w:rsid w:val="00C21A5B"/>
    <w:rsid w:val="00C24FA4"/>
    <w:rsid w:val="00C31C57"/>
    <w:rsid w:val="00C32805"/>
    <w:rsid w:val="00C33523"/>
    <w:rsid w:val="00C340CD"/>
    <w:rsid w:val="00C355A3"/>
    <w:rsid w:val="00C37F42"/>
    <w:rsid w:val="00C40A5C"/>
    <w:rsid w:val="00C438B0"/>
    <w:rsid w:val="00C45ABB"/>
    <w:rsid w:val="00C464CB"/>
    <w:rsid w:val="00C50D47"/>
    <w:rsid w:val="00C5198D"/>
    <w:rsid w:val="00C54480"/>
    <w:rsid w:val="00C54E2B"/>
    <w:rsid w:val="00C624CD"/>
    <w:rsid w:val="00C62E8F"/>
    <w:rsid w:val="00C63F74"/>
    <w:rsid w:val="00C71303"/>
    <w:rsid w:val="00C769A5"/>
    <w:rsid w:val="00C813E6"/>
    <w:rsid w:val="00C81A8D"/>
    <w:rsid w:val="00C83322"/>
    <w:rsid w:val="00C83CAF"/>
    <w:rsid w:val="00C8690C"/>
    <w:rsid w:val="00C974BF"/>
    <w:rsid w:val="00CA25AE"/>
    <w:rsid w:val="00CA59D0"/>
    <w:rsid w:val="00CB0107"/>
    <w:rsid w:val="00CB377B"/>
    <w:rsid w:val="00CB3F20"/>
    <w:rsid w:val="00CC08CD"/>
    <w:rsid w:val="00CC2633"/>
    <w:rsid w:val="00CC270E"/>
    <w:rsid w:val="00CC28BB"/>
    <w:rsid w:val="00CD2CD6"/>
    <w:rsid w:val="00CD3EF8"/>
    <w:rsid w:val="00CD3FB4"/>
    <w:rsid w:val="00CD463C"/>
    <w:rsid w:val="00CD6DB8"/>
    <w:rsid w:val="00CE07C3"/>
    <w:rsid w:val="00CE2628"/>
    <w:rsid w:val="00CE32CB"/>
    <w:rsid w:val="00CE6798"/>
    <w:rsid w:val="00CE6A58"/>
    <w:rsid w:val="00CF3D8E"/>
    <w:rsid w:val="00CF3E18"/>
    <w:rsid w:val="00CF5D76"/>
    <w:rsid w:val="00CF6342"/>
    <w:rsid w:val="00CF7C46"/>
    <w:rsid w:val="00D00773"/>
    <w:rsid w:val="00D01E2E"/>
    <w:rsid w:val="00D06942"/>
    <w:rsid w:val="00D069CF"/>
    <w:rsid w:val="00D06EC5"/>
    <w:rsid w:val="00D07F64"/>
    <w:rsid w:val="00D10669"/>
    <w:rsid w:val="00D1317E"/>
    <w:rsid w:val="00D13A5F"/>
    <w:rsid w:val="00D14400"/>
    <w:rsid w:val="00D2272D"/>
    <w:rsid w:val="00D23868"/>
    <w:rsid w:val="00D266DC"/>
    <w:rsid w:val="00D30533"/>
    <w:rsid w:val="00D364E1"/>
    <w:rsid w:val="00D36E43"/>
    <w:rsid w:val="00D41292"/>
    <w:rsid w:val="00D41FF4"/>
    <w:rsid w:val="00D42D17"/>
    <w:rsid w:val="00D45014"/>
    <w:rsid w:val="00D53DE3"/>
    <w:rsid w:val="00D553C4"/>
    <w:rsid w:val="00D55BF8"/>
    <w:rsid w:val="00D55D1B"/>
    <w:rsid w:val="00D57F0E"/>
    <w:rsid w:val="00D635FC"/>
    <w:rsid w:val="00D656BF"/>
    <w:rsid w:val="00D6721F"/>
    <w:rsid w:val="00D67AB0"/>
    <w:rsid w:val="00D7247C"/>
    <w:rsid w:val="00D74400"/>
    <w:rsid w:val="00D76A8C"/>
    <w:rsid w:val="00D7790B"/>
    <w:rsid w:val="00D803EC"/>
    <w:rsid w:val="00D934EA"/>
    <w:rsid w:val="00D95146"/>
    <w:rsid w:val="00D9535A"/>
    <w:rsid w:val="00D953EB"/>
    <w:rsid w:val="00D96C2A"/>
    <w:rsid w:val="00DA3FB2"/>
    <w:rsid w:val="00DB271F"/>
    <w:rsid w:val="00DB4346"/>
    <w:rsid w:val="00DB531E"/>
    <w:rsid w:val="00DB7EF0"/>
    <w:rsid w:val="00DC0CA0"/>
    <w:rsid w:val="00DC268F"/>
    <w:rsid w:val="00DC2E4D"/>
    <w:rsid w:val="00DC4374"/>
    <w:rsid w:val="00DC7782"/>
    <w:rsid w:val="00DD1C0F"/>
    <w:rsid w:val="00DE1551"/>
    <w:rsid w:val="00DE4E8C"/>
    <w:rsid w:val="00DE4F3E"/>
    <w:rsid w:val="00DE5A26"/>
    <w:rsid w:val="00DE69CA"/>
    <w:rsid w:val="00DE7333"/>
    <w:rsid w:val="00DF0482"/>
    <w:rsid w:val="00DF34FD"/>
    <w:rsid w:val="00DF580D"/>
    <w:rsid w:val="00DF66B4"/>
    <w:rsid w:val="00DF680F"/>
    <w:rsid w:val="00DF7B1F"/>
    <w:rsid w:val="00DF7DA5"/>
    <w:rsid w:val="00E00D79"/>
    <w:rsid w:val="00E023B6"/>
    <w:rsid w:val="00E06FF5"/>
    <w:rsid w:val="00E07AE3"/>
    <w:rsid w:val="00E10265"/>
    <w:rsid w:val="00E140FC"/>
    <w:rsid w:val="00E15D9D"/>
    <w:rsid w:val="00E1779D"/>
    <w:rsid w:val="00E206EC"/>
    <w:rsid w:val="00E23496"/>
    <w:rsid w:val="00E23867"/>
    <w:rsid w:val="00E247D5"/>
    <w:rsid w:val="00E24C94"/>
    <w:rsid w:val="00E2770D"/>
    <w:rsid w:val="00E27FBE"/>
    <w:rsid w:val="00E33029"/>
    <w:rsid w:val="00E42140"/>
    <w:rsid w:val="00E43541"/>
    <w:rsid w:val="00E460DB"/>
    <w:rsid w:val="00E47BEF"/>
    <w:rsid w:val="00E47DCD"/>
    <w:rsid w:val="00E50712"/>
    <w:rsid w:val="00E509A6"/>
    <w:rsid w:val="00E50EE7"/>
    <w:rsid w:val="00E51F63"/>
    <w:rsid w:val="00E52DE9"/>
    <w:rsid w:val="00E53E75"/>
    <w:rsid w:val="00E57176"/>
    <w:rsid w:val="00E57624"/>
    <w:rsid w:val="00E57E33"/>
    <w:rsid w:val="00E62FCD"/>
    <w:rsid w:val="00E708E0"/>
    <w:rsid w:val="00E70F9A"/>
    <w:rsid w:val="00E71CFB"/>
    <w:rsid w:val="00E731E3"/>
    <w:rsid w:val="00E75FF5"/>
    <w:rsid w:val="00E77578"/>
    <w:rsid w:val="00E776EE"/>
    <w:rsid w:val="00E82ECB"/>
    <w:rsid w:val="00E85E95"/>
    <w:rsid w:val="00E87747"/>
    <w:rsid w:val="00E92BB6"/>
    <w:rsid w:val="00E96B23"/>
    <w:rsid w:val="00E970EF"/>
    <w:rsid w:val="00E971BF"/>
    <w:rsid w:val="00EA00EC"/>
    <w:rsid w:val="00EA5138"/>
    <w:rsid w:val="00EA7C9D"/>
    <w:rsid w:val="00EB100E"/>
    <w:rsid w:val="00EB106A"/>
    <w:rsid w:val="00EB1B9D"/>
    <w:rsid w:val="00EB3703"/>
    <w:rsid w:val="00EB4A82"/>
    <w:rsid w:val="00EB517C"/>
    <w:rsid w:val="00EB54B4"/>
    <w:rsid w:val="00EB6A05"/>
    <w:rsid w:val="00EC019F"/>
    <w:rsid w:val="00EC0F65"/>
    <w:rsid w:val="00EC18FD"/>
    <w:rsid w:val="00EC2CCB"/>
    <w:rsid w:val="00EC66AE"/>
    <w:rsid w:val="00EC67A6"/>
    <w:rsid w:val="00ED134D"/>
    <w:rsid w:val="00ED169A"/>
    <w:rsid w:val="00ED3290"/>
    <w:rsid w:val="00ED4132"/>
    <w:rsid w:val="00ED42DB"/>
    <w:rsid w:val="00ED4E1E"/>
    <w:rsid w:val="00ED5058"/>
    <w:rsid w:val="00ED6A47"/>
    <w:rsid w:val="00ED6B0C"/>
    <w:rsid w:val="00EE048B"/>
    <w:rsid w:val="00EE07F5"/>
    <w:rsid w:val="00EE248E"/>
    <w:rsid w:val="00EE2DEB"/>
    <w:rsid w:val="00EE5939"/>
    <w:rsid w:val="00EE5E01"/>
    <w:rsid w:val="00EF0420"/>
    <w:rsid w:val="00EF139C"/>
    <w:rsid w:val="00EF2D05"/>
    <w:rsid w:val="00EF62CD"/>
    <w:rsid w:val="00F000CA"/>
    <w:rsid w:val="00F007FE"/>
    <w:rsid w:val="00F0323B"/>
    <w:rsid w:val="00F03339"/>
    <w:rsid w:val="00F03457"/>
    <w:rsid w:val="00F04EB1"/>
    <w:rsid w:val="00F051AA"/>
    <w:rsid w:val="00F06A05"/>
    <w:rsid w:val="00F100E6"/>
    <w:rsid w:val="00F101BA"/>
    <w:rsid w:val="00F12367"/>
    <w:rsid w:val="00F139C6"/>
    <w:rsid w:val="00F200B7"/>
    <w:rsid w:val="00F2059A"/>
    <w:rsid w:val="00F20884"/>
    <w:rsid w:val="00F213F6"/>
    <w:rsid w:val="00F223A6"/>
    <w:rsid w:val="00F2429A"/>
    <w:rsid w:val="00F25002"/>
    <w:rsid w:val="00F44B3F"/>
    <w:rsid w:val="00F46FAB"/>
    <w:rsid w:val="00F471A0"/>
    <w:rsid w:val="00F5598C"/>
    <w:rsid w:val="00F55E20"/>
    <w:rsid w:val="00F571B0"/>
    <w:rsid w:val="00F57822"/>
    <w:rsid w:val="00F61217"/>
    <w:rsid w:val="00F62DC6"/>
    <w:rsid w:val="00F6460F"/>
    <w:rsid w:val="00F64B32"/>
    <w:rsid w:val="00F67E29"/>
    <w:rsid w:val="00F72FC9"/>
    <w:rsid w:val="00F75DBD"/>
    <w:rsid w:val="00F76799"/>
    <w:rsid w:val="00F82634"/>
    <w:rsid w:val="00F87C3A"/>
    <w:rsid w:val="00F90705"/>
    <w:rsid w:val="00F9634D"/>
    <w:rsid w:val="00FA0823"/>
    <w:rsid w:val="00FA3C98"/>
    <w:rsid w:val="00FA4C81"/>
    <w:rsid w:val="00FA4E46"/>
    <w:rsid w:val="00FB1C45"/>
    <w:rsid w:val="00FB368D"/>
    <w:rsid w:val="00FB4F42"/>
    <w:rsid w:val="00FB5304"/>
    <w:rsid w:val="00FB6822"/>
    <w:rsid w:val="00FC1053"/>
    <w:rsid w:val="00FC2818"/>
    <w:rsid w:val="00FC35CE"/>
    <w:rsid w:val="00FC6902"/>
    <w:rsid w:val="00FC739C"/>
    <w:rsid w:val="00FD10AD"/>
    <w:rsid w:val="00FE18A9"/>
    <w:rsid w:val="00FE28B9"/>
    <w:rsid w:val="00FE3579"/>
    <w:rsid w:val="00FE449E"/>
    <w:rsid w:val="00FE62AD"/>
    <w:rsid w:val="00FE72F9"/>
    <w:rsid w:val="00FF0B66"/>
    <w:rsid w:val="00FF115C"/>
    <w:rsid w:val="00FF170B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2C2"/>
    <w:rPr>
      <w:sz w:val="18"/>
      <w:szCs w:val="18"/>
    </w:rPr>
  </w:style>
  <w:style w:type="table" w:styleId="a5">
    <w:name w:val="Table Grid"/>
    <w:basedOn w:val="a1"/>
    <w:uiPriority w:val="59"/>
    <w:rsid w:val="00841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2C2"/>
    <w:rPr>
      <w:sz w:val="18"/>
      <w:szCs w:val="18"/>
    </w:rPr>
  </w:style>
  <w:style w:type="table" w:styleId="a5">
    <w:name w:val="Table Grid"/>
    <w:basedOn w:val="a1"/>
    <w:uiPriority w:val="59"/>
    <w:rsid w:val="00841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</Words>
  <Characters>1354</Characters>
  <Application>Microsoft Office Word</Application>
  <DocSecurity>0</DocSecurity>
  <Lines>11</Lines>
  <Paragraphs>3</Paragraphs>
  <ScaleCrop>false</ScaleCrop>
  <Company>china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周凤兰</dc:creator>
  <cp:keywords/>
  <dc:description/>
  <cp:lastModifiedBy>周凤兰</cp:lastModifiedBy>
  <cp:revision>2</cp:revision>
  <dcterms:created xsi:type="dcterms:W3CDTF">2020-12-05T09:01:00Z</dcterms:created>
  <dcterms:modified xsi:type="dcterms:W3CDTF">2020-12-05T09:01:00Z</dcterms:modified>
</cp:coreProperties>
</file>