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9" w:rsidRDefault="00020FF9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020FF9" w:rsidRDefault="00020FF9" w:rsidP="00020FF9">
      <w:pPr>
        <w:jc w:val="center"/>
        <w:rPr>
          <w:rFonts w:ascii="黑体" w:eastAsia="黑体" w:hAnsi="Times New Roman" w:cs="Times New Roman"/>
          <w:b/>
          <w:bCs/>
          <w:sz w:val="84"/>
          <w:szCs w:val="84"/>
        </w:rPr>
      </w:pPr>
    </w:p>
    <w:p w:rsidR="00020FF9" w:rsidRPr="00020FF9" w:rsidRDefault="0041434D" w:rsidP="00020FF9">
      <w:pPr>
        <w:jc w:val="center"/>
        <w:rPr>
          <w:rFonts w:ascii="黑体" w:eastAsia="黑体" w:hAnsi="Times New Roman" w:cs="Times New Roman"/>
          <w:b/>
          <w:bCs/>
          <w:sz w:val="84"/>
          <w:szCs w:val="84"/>
        </w:rPr>
      </w:pPr>
      <w:r>
        <w:rPr>
          <w:rFonts w:ascii="黑体" w:eastAsia="黑体" w:hAnsi="Times New Roman" w:cs="Times New Roman" w:hint="eastAsia"/>
          <w:b/>
          <w:bCs/>
          <w:sz w:val="84"/>
          <w:szCs w:val="84"/>
        </w:rPr>
        <w:t>岗位</w:t>
      </w:r>
      <w:r w:rsidR="00020FF9" w:rsidRPr="00020FF9">
        <w:rPr>
          <w:rFonts w:ascii="黑体" w:eastAsia="黑体" w:hAnsi="Times New Roman" w:cs="Times New Roman" w:hint="eastAsia"/>
          <w:b/>
          <w:bCs/>
          <w:sz w:val="84"/>
          <w:szCs w:val="84"/>
        </w:rPr>
        <w:t>实习报告</w:t>
      </w:r>
    </w:p>
    <w:p w:rsidR="00020FF9" w:rsidRPr="00020FF9" w:rsidRDefault="00020FF9" w:rsidP="00020FF9">
      <w:pPr>
        <w:jc w:val="center"/>
        <w:rPr>
          <w:rFonts w:ascii="黑体" w:eastAsia="黑体" w:hAnsi="Times New Roman" w:cs="Times New Roman"/>
          <w:b/>
          <w:bCs/>
          <w:color w:val="FF0000"/>
          <w:sz w:val="84"/>
          <w:szCs w:val="84"/>
        </w:rPr>
      </w:pPr>
      <w:r w:rsidRPr="00020FF9">
        <w:rPr>
          <w:rFonts w:ascii="黑体" w:eastAsia="黑体" w:hAnsi="Times New Roman" w:cs="Times New Roman" w:hint="eastAsia"/>
          <w:b/>
          <w:bCs/>
          <w:color w:val="FF0000"/>
          <w:sz w:val="84"/>
          <w:szCs w:val="84"/>
        </w:rPr>
        <w:t>（黑体初号）</w:t>
      </w: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spacing w:line="700" w:lineRule="exact"/>
        <w:ind w:firstLineChars="500" w:firstLine="1600"/>
        <w:rPr>
          <w:rFonts w:ascii="宋体" w:eastAsia="宋体" w:hAnsi="宋体" w:cs="Times New Roman"/>
          <w:sz w:val="32"/>
          <w:szCs w:val="32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110"/>
      </w:tblGrid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专    业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班    级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学    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起止日期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</w:tbl>
    <w:p w:rsidR="00020FF9" w:rsidRPr="00020FF9" w:rsidRDefault="00020FF9" w:rsidP="00020FF9">
      <w:pPr>
        <w:spacing w:line="600" w:lineRule="exact"/>
        <w:jc w:val="center"/>
        <w:rPr>
          <w:rFonts w:ascii="宋体" w:eastAsia="宋体" w:hAnsi="宋体" w:cs="Times New Roman"/>
          <w:b/>
          <w:color w:val="FF0000"/>
          <w:spacing w:val="-12"/>
          <w:sz w:val="32"/>
          <w:szCs w:val="32"/>
        </w:rPr>
      </w:pPr>
      <w:r w:rsidRPr="00020FF9">
        <w:rPr>
          <w:rFonts w:ascii="宋体" w:eastAsia="宋体" w:hAnsi="宋体" w:cs="Times New Roman" w:hint="eastAsia"/>
          <w:b/>
          <w:color w:val="FF0000"/>
          <w:spacing w:val="-12"/>
          <w:sz w:val="32"/>
          <w:szCs w:val="32"/>
        </w:rPr>
        <w:t>（以上宋体3号）</w:t>
      </w:r>
    </w:p>
    <w:p w:rsidR="00020FF9" w:rsidRPr="00020FF9" w:rsidRDefault="00020FF9" w:rsidP="00287FA3">
      <w:pPr>
        <w:widowControl/>
        <w:spacing w:before="100" w:beforeAutospacing="1" w:after="100" w:afterAutospacing="1" w:line="400" w:lineRule="exact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020FF9" w:rsidRPr="00020FF9" w:rsidRDefault="00020FF9" w:rsidP="00020FF9">
      <w:pPr>
        <w:widowControl/>
        <w:spacing w:before="100" w:beforeAutospacing="1" w:after="100" w:afterAutospacing="1" w:line="400" w:lineRule="exact"/>
        <w:ind w:firstLineChars="200"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020FF9" w:rsidRPr="00020FF9" w:rsidRDefault="00020FF9" w:rsidP="00020FF9">
      <w:pPr>
        <w:widowControl/>
        <w:spacing w:before="100" w:beforeAutospacing="1" w:after="100" w:afterAutospacing="1" w:line="400" w:lineRule="exact"/>
        <w:ind w:firstLineChars="200"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020FF9">
        <w:rPr>
          <w:rFonts w:ascii="黑体" w:eastAsia="黑体" w:hAnsi="宋体" w:cs="宋体" w:hint="eastAsia"/>
          <w:b/>
          <w:kern w:val="0"/>
          <w:sz w:val="32"/>
          <w:szCs w:val="32"/>
        </w:rPr>
        <w:t>岗</w:t>
      </w:r>
      <w:r w:rsidR="00287FA3">
        <w:rPr>
          <w:rFonts w:ascii="黑体" w:eastAsia="黑体" w:hAnsi="宋体" w:cs="宋体" w:hint="eastAsia"/>
          <w:b/>
          <w:kern w:val="0"/>
          <w:sz w:val="32"/>
          <w:szCs w:val="32"/>
        </w:rPr>
        <w:t>位</w:t>
      </w:r>
      <w:r w:rsidRPr="00020FF9">
        <w:rPr>
          <w:rFonts w:ascii="黑体" w:eastAsia="黑体" w:hAnsi="宋体" w:cs="宋体" w:hint="eastAsia"/>
          <w:b/>
          <w:kern w:val="0"/>
          <w:sz w:val="32"/>
          <w:szCs w:val="32"/>
        </w:rPr>
        <w:t>实习报告</w:t>
      </w:r>
      <w:r w:rsidRPr="00020FF9">
        <w:rPr>
          <w:rFonts w:ascii="黑体" w:eastAsia="黑体" w:hAnsi="宋体" w:cs="宋体" w:hint="eastAsia"/>
          <w:b/>
          <w:color w:val="FF0000"/>
          <w:kern w:val="0"/>
          <w:sz w:val="32"/>
          <w:szCs w:val="32"/>
        </w:rPr>
        <w:t>（黑体三号）</w:t>
      </w:r>
    </w:p>
    <w:p w:rsidR="00020FF9" w:rsidRPr="00020FF9" w:rsidRDefault="00287FA3" w:rsidP="00287FA3">
      <w:pPr>
        <w:widowControl/>
        <w:ind w:left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一、</w:t>
      </w:r>
      <w:r w:rsidR="00020FF9"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概述</w:t>
      </w:r>
      <w:r w:rsidR="00020FF9"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（内容包括实习单位、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实习时间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岗位、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指导教师、指导人员、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工作、收获的概括性论述）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（正文宋体四号，行距：单倍）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二、实习内容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（结合具体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岗位学习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阐述几个月来的主要实习内容，需要归纳、详实）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（正文宋体四号，行距：单倍）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三、实习收获与体会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1、素质提高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2、知识的学习与扩展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3、能力的提高与技能训练效果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（正文宋体四号，行距：单倍）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四、不足与努力方向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要求：报告内容详实、字数不少于</w:t>
      </w:r>
      <w:r w:rsidR="00002BA7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3</w:t>
      </w:r>
      <w:r w:rsidRPr="00020FF9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000字。A4页面，加封底横装。</w:t>
      </w:r>
    </w:p>
    <w:p w:rsidR="002F675E" w:rsidRDefault="002F675E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2F675E" w:rsidSect="002F675E">
      <w:footerReference w:type="default" r:id="rId7"/>
      <w:pgSz w:w="11906" w:h="16838" w:code="9"/>
      <w:pgMar w:top="1440" w:right="1701" w:bottom="1134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34" w:rsidRDefault="00DF3834" w:rsidP="00D01FEA">
      <w:r>
        <w:separator/>
      </w:r>
    </w:p>
  </w:endnote>
  <w:endnote w:type="continuationSeparator" w:id="0">
    <w:p w:rsidR="00DF3834" w:rsidRDefault="00DF3834" w:rsidP="00D0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551061"/>
      <w:docPartObj>
        <w:docPartGallery w:val="Page Numbers (Bottom of Page)"/>
        <w:docPartUnique/>
      </w:docPartObj>
    </w:sdtPr>
    <w:sdtContent>
      <w:p w:rsidR="00F30F5A" w:rsidRDefault="003722D7" w:rsidP="00F30F5A">
        <w:pPr>
          <w:pStyle w:val="a4"/>
          <w:jc w:val="center"/>
        </w:pPr>
        <w:r>
          <w:fldChar w:fldCharType="begin"/>
        </w:r>
        <w:r w:rsidR="00F30F5A">
          <w:instrText>PAGE   \* MERGEFORMAT</w:instrText>
        </w:r>
        <w:r>
          <w:fldChar w:fldCharType="separate"/>
        </w:r>
        <w:r w:rsidR="00DA02C2" w:rsidRPr="00DA02C2">
          <w:rPr>
            <w:noProof/>
            <w:lang w:val="zh-CN"/>
          </w:rPr>
          <w:t>-</w:t>
        </w:r>
        <w:r w:rsidR="00DA02C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34" w:rsidRDefault="00DF3834" w:rsidP="00D01FEA">
      <w:r>
        <w:separator/>
      </w:r>
    </w:p>
  </w:footnote>
  <w:footnote w:type="continuationSeparator" w:id="0">
    <w:p w:rsidR="00DF3834" w:rsidRDefault="00DF3834" w:rsidP="00D0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1D8"/>
    <w:multiLevelType w:val="hybridMultilevel"/>
    <w:tmpl w:val="8E62B4AA"/>
    <w:lvl w:ilvl="0" w:tplc="FDC4EB5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21D"/>
    <w:rsid w:val="00002BA7"/>
    <w:rsid w:val="00020FF9"/>
    <w:rsid w:val="000644C2"/>
    <w:rsid w:val="000823E9"/>
    <w:rsid w:val="00087DAF"/>
    <w:rsid w:val="000A5A9E"/>
    <w:rsid w:val="001154BE"/>
    <w:rsid w:val="001268F6"/>
    <w:rsid w:val="001E054E"/>
    <w:rsid w:val="00231470"/>
    <w:rsid w:val="00287FA3"/>
    <w:rsid w:val="002E0204"/>
    <w:rsid w:val="002E4774"/>
    <w:rsid w:val="002F675E"/>
    <w:rsid w:val="00314AB5"/>
    <w:rsid w:val="003473D7"/>
    <w:rsid w:val="003722D7"/>
    <w:rsid w:val="003D1E6C"/>
    <w:rsid w:val="0041434D"/>
    <w:rsid w:val="00487C9B"/>
    <w:rsid w:val="004E5F35"/>
    <w:rsid w:val="005527B7"/>
    <w:rsid w:val="0055633B"/>
    <w:rsid w:val="0062321D"/>
    <w:rsid w:val="00631CC4"/>
    <w:rsid w:val="00644988"/>
    <w:rsid w:val="0064585E"/>
    <w:rsid w:val="006D44A8"/>
    <w:rsid w:val="00705E44"/>
    <w:rsid w:val="00720891"/>
    <w:rsid w:val="00723C04"/>
    <w:rsid w:val="007408EB"/>
    <w:rsid w:val="00750C1F"/>
    <w:rsid w:val="007601D6"/>
    <w:rsid w:val="007838EA"/>
    <w:rsid w:val="007B650E"/>
    <w:rsid w:val="007D4FFE"/>
    <w:rsid w:val="007E4735"/>
    <w:rsid w:val="007F2512"/>
    <w:rsid w:val="0081309C"/>
    <w:rsid w:val="009364A4"/>
    <w:rsid w:val="0096061F"/>
    <w:rsid w:val="00984411"/>
    <w:rsid w:val="009B66F9"/>
    <w:rsid w:val="00A13CAE"/>
    <w:rsid w:val="00A31CDA"/>
    <w:rsid w:val="00A70553"/>
    <w:rsid w:val="00B20429"/>
    <w:rsid w:val="00BE2058"/>
    <w:rsid w:val="00C3497D"/>
    <w:rsid w:val="00CA2F86"/>
    <w:rsid w:val="00D01FEA"/>
    <w:rsid w:val="00D973EC"/>
    <w:rsid w:val="00DA02C2"/>
    <w:rsid w:val="00DA0863"/>
    <w:rsid w:val="00DF3834"/>
    <w:rsid w:val="00E1088A"/>
    <w:rsid w:val="00E51E9B"/>
    <w:rsid w:val="00EC7C4A"/>
    <w:rsid w:val="00F30F5A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EA"/>
    <w:rPr>
      <w:sz w:val="18"/>
      <w:szCs w:val="18"/>
    </w:rPr>
  </w:style>
  <w:style w:type="paragraph" w:styleId="a5">
    <w:name w:val="List Paragraph"/>
    <w:basedOn w:val="a"/>
    <w:uiPriority w:val="34"/>
    <w:qFormat/>
    <w:rsid w:val="00020FF9"/>
    <w:pPr>
      <w:ind w:firstLineChars="200" w:firstLine="420"/>
    </w:pPr>
  </w:style>
  <w:style w:type="table" w:styleId="a6">
    <w:name w:val="Table Grid"/>
    <w:basedOn w:val="a1"/>
    <w:uiPriority w:val="59"/>
    <w:rsid w:val="0002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EA"/>
    <w:rPr>
      <w:sz w:val="18"/>
      <w:szCs w:val="18"/>
    </w:rPr>
  </w:style>
  <w:style w:type="paragraph" w:styleId="a5">
    <w:name w:val="List Paragraph"/>
    <w:basedOn w:val="a"/>
    <w:uiPriority w:val="34"/>
    <w:qFormat/>
    <w:rsid w:val="00020FF9"/>
    <w:pPr>
      <w:ind w:firstLineChars="200" w:firstLine="420"/>
    </w:pPr>
  </w:style>
  <w:style w:type="table" w:styleId="a6">
    <w:name w:val="Table Grid"/>
    <w:basedOn w:val="a1"/>
    <w:uiPriority w:val="59"/>
    <w:rsid w:val="0002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2022-09-30T08:50:00Z</dcterms:created>
  <dcterms:modified xsi:type="dcterms:W3CDTF">2022-09-30T08:52:00Z</dcterms:modified>
</cp:coreProperties>
</file>