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8A" w:rsidRDefault="0067758A">
      <w:pPr>
        <w:spacing w:line="360" w:lineRule="auto"/>
        <w:rPr>
          <w:rFonts w:ascii="宋体" w:hAnsi="宋体" w:cs="宋体"/>
          <w:sz w:val="28"/>
          <w:szCs w:val="28"/>
        </w:rPr>
      </w:pPr>
    </w:p>
    <w:p w:rsidR="0067758A" w:rsidRDefault="0067758A">
      <w:pPr>
        <w:spacing w:line="360" w:lineRule="auto"/>
        <w:rPr>
          <w:rFonts w:ascii="宋体" w:hAnsi="宋体" w:cs="宋体"/>
          <w:sz w:val="28"/>
          <w:szCs w:val="28"/>
        </w:rPr>
      </w:pPr>
    </w:p>
    <w:p w:rsidR="0067758A" w:rsidRDefault="0067758A">
      <w:pPr>
        <w:spacing w:line="360" w:lineRule="auto"/>
        <w:rPr>
          <w:rFonts w:ascii="宋体" w:hAnsi="宋体" w:cs="宋体"/>
          <w:sz w:val="28"/>
          <w:szCs w:val="28"/>
        </w:rPr>
      </w:pPr>
    </w:p>
    <w:p w:rsidR="0067758A" w:rsidRDefault="0067758A">
      <w:pPr>
        <w:spacing w:line="360" w:lineRule="auto"/>
        <w:rPr>
          <w:rFonts w:ascii="宋体" w:hAnsi="宋体" w:cs="宋体"/>
          <w:sz w:val="28"/>
          <w:szCs w:val="28"/>
        </w:rPr>
      </w:pPr>
    </w:p>
    <w:p w:rsidR="0067758A" w:rsidRDefault="0067758A">
      <w:pPr>
        <w:spacing w:line="360" w:lineRule="auto"/>
        <w:rPr>
          <w:rFonts w:ascii="宋体" w:hAnsi="宋体" w:cs="宋体"/>
          <w:sz w:val="28"/>
          <w:szCs w:val="28"/>
        </w:rPr>
      </w:pPr>
    </w:p>
    <w:p w:rsidR="0067758A" w:rsidRDefault="0067758A">
      <w:pPr>
        <w:spacing w:line="360" w:lineRule="auto"/>
        <w:rPr>
          <w:rFonts w:ascii="宋体" w:hAnsi="宋体" w:cs="宋体"/>
          <w:sz w:val="28"/>
          <w:szCs w:val="28"/>
        </w:rPr>
      </w:pPr>
    </w:p>
    <w:p w:rsidR="0067758A" w:rsidRDefault="009559B0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沧职党字［202</w:t>
      </w:r>
      <w:r w:rsidR="009B52B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］</w:t>
      </w:r>
      <w:r w:rsidR="00506CB2"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67758A" w:rsidRDefault="0067758A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</w:p>
    <w:p w:rsidR="0067758A" w:rsidRPr="00C03756" w:rsidRDefault="0067758A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</w:p>
    <w:p w:rsidR="0067758A" w:rsidRDefault="009559B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中共沧州职业技术学院委员会</w:t>
      </w:r>
    </w:p>
    <w:p w:rsidR="0067758A" w:rsidRDefault="009559B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840B7A">
        <w:rPr>
          <w:rFonts w:ascii="方正小标宋简体" w:eastAsia="方正小标宋简体" w:hAnsi="方正小标宋简体" w:cs="方正小标宋简体" w:hint="eastAsia"/>
          <w:sz w:val="44"/>
          <w:szCs w:val="44"/>
        </w:rPr>
        <w:t>李江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等同志职务任免的通知</w:t>
      </w:r>
    </w:p>
    <w:p w:rsidR="00840B7A" w:rsidRDefault="00840B7A" w:rsidP="000D201C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67758A" w:rsidRDefault="002C30DB" w:rsidP="000D201C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农科院党委、工贸学校党委、机关党委，各党总支，各支部：</w:t>
      </w:r>
    </w:p>
    <w:p w:rsidR="0067758A" w:rsidRDefault="009559B0" w:rsidP="000D201C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</w:t>
      </w:r>
      <w:r w:rsidR="0006749E" w:rsidRPr="0006749E">
        <w:rPr>
          <w:rFonts w:ascii="仿宋" w:eastAsia="仿宋" w:hAnsi="仿宋" w:cs="仿宋" w:hint="eastAsia"/>
          <w:sz w:val="32"/>
          <w:szCs w:val="32"/>
        </w:rPr>
        <w:t>2022年6月9日学院党委会议研究</w:t>
      </w:r>
      <w:r>
        <w:rPr>
          <w:rFonts w:ascii="仿宋" w:eastAsia="仿宋" w:hAnsi="仿宋" w:cs="仿宋" w:hint="eastAsia"/>
          <w:sz w:val="32"/>
          <w:szCs w:val="32"/>
        </w:rPr>
        <w:t>，决定：</w:t>
      </w:r>
    </w:p>
    <w:p w:rsidR="00840B7A" w:rsidRDefault="00840B7A" w:rsidP="000D201C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李江同志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任孟村学院党总支书记；</w:t>
      </w:r>
    </w:p>
    <w:p w:rsidR="006D26F1" w:rsidRPr="006D26F1" w:rsidRDefault="00C03756" w:rsidP="000D201C">
      <w:pPr>
        <w:spacing w:line="6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顾春禄</w:t>
      </w:r>
      <w:r w:rsidR="006D26F1">
        <w:rPr>
          <w:rFonts w:ascii="仿宋" w:eastAsia="仿宋" w:hAnsi="仿宋" w:cs="仿宋" w:hint="eastAsia"/>
          <w:sz w:val="32"/>
          <w:szCs w:val="32"/>
        </w:rPr>
        <w:t>同志</w:t>
      </w:r>
      <w:r>
        <w:rPr>
          <w:rFonts w:ascii="仿宋" w:eastAsia="仿宋" w:hAnsi="仿宋" w:cs="仿宋" w:hint="eastAsia"/>
          <w:sz w:val="32"/>
          <w:szCs w:val="32"/>
        </w:rPr>
        <w:t>兼</w:t>
      </w:r>
      <w:r w:rsidR="006D26F1" w:rsidRPr="006D26F1"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>孟村学院</w:t>
      </w:r>
      <w:r w:rsidR="00840B7A">
        <w:rPr>
          <w:rFonts w:ascii="仿宋" w:eastAsia="仿宋" w:hAnsi="仿宋" w:cs="仿宋" w:hint="eastAsia"/>
          <w:sz w:val="32"/>
          <w:szCs w:val="32"/>
        </w:rPr>
        <w:t>党总支副书记、</w:t>
      </w:r>
      <w:r>
        <w:rPr>
          <w:rFonts w:ascii="仿宋" w:eastAsia="仿宋" w:hAnsi="仿宋" w:cs="仿宋" w:hint="eastAsia"/>
          <w:sz w:val="32"/>
          <w:szCs w:val="32"/>
        </w:rPr>
        <w:t>院长</w:t>
      </w:r>
      <w:r w:rsidR="006D26F1" w:rsidRPr="006D26F1">
        <w:rPr>
          <w:rFonts w:ascii="仿宋" w:eastAsia="仿宋" w:hAnsi="仿宋" w:cs="仿宋" w:hint="eastAsia"/>
          <w:sz w:val="32"/>
          <w:szCs w:val="32"/>
        </w:rPr>
        <w:t>；</w:t>
      </w:r>
    </w:p>
    <w:p w:rsidR="006D26F1" w:rsidRDefault="00C03756" w:rsidP="000D201C">
      <w:pPr>
        <w:spacing w:line="6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贾利东</w:t>
      </w:r>
      <w:r w:rsidR="006D26F1">
        <w:rPr>
          <w:rFonts w:ascii="仿宋" w:eastAsia="仿宋" w:hAnsi="仿宋" w:cs="仿宋" w:hint="eastAsia"/>
          <w:sz w:val="32"/>
          <w:szCs w:val="32"/>
        </w:rPr>
        <w:t>同志</w:t>
      </w:r>
      <w:r>
        <w:rPr>
          <w:rFonts w:ascii="仿宋" w:eastAsia="仿宋" w:hAnsi="仿宋" w:cs="仿宋" w:hint="eastAsia"/>
          <w:sz w:val="32"/>
          <w:szCs w:val="32"/>
        </w:rPr>
        <w:t>兼</w:t>
      </w:r>
      <w:r w:rsidR="006D26F1" w:rsidRPr="006D26F1"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>孟村学院党总支副书记、副院长</w:t>
      </w:r>
      <w:r w:rsidR="006D26F1" w:rsidRPr="006D26F1">
        <w:rPr>
          <w:rFonts w:ascii="仿宋" w:eastAsia="仿宋" w:hAnsi="仿宋" w:cs="仿宋" w:hint="eastAsia"/>
          <w:sz w:val="32"/>
          <w:szCs w:val="32"/>
        </w:rPr>
        <w:t>；</w:t>
      </w:r>
    </w:p>
    <w:p w:rsidR="00840B7A" w:rsidRDefault="0090468E" w:rsidP="000D201C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郝枫林同志</w:t>
      </w:r>
      <w:r w:rsidR="00840B7A">
        <w:rPr>
          <w:rFonts w:ascii="仿宋_GB2312" w:eastAsia="仿宋_GB2312" w:hAnsi="仿宋_GB2312" w:cs="仿宋_GB2312" w:hint="eastAsia"/>
          <w:sz w:val="32"/>
          <w:szCs w:val="32"/>
        </w:rPr>
        <w:t>任孟村学院党总支委员、副院长；</w:t>
      </w:r>
    </w:p>
    <w:p w:rsidR="00C03756" w:rsidRDefault="00C03756" w:rsidP="000D201C">
      <w:pPr>
        <w:spacing w:line="64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田春艳</w:t>
      </w:r>
      <w:r w:rsidR="006D26F1">
        <w:rPr>
          <w:rFonts w:ascii="仿宋" w:eastAsia="仿宋" w:hAnsi="仿宋" w:cs="仿宋" w:hint="eastAsia"/>
          <w:sz w:val="32"/>
          <w:szCs w:val="32"/>
        </w:rPr>
        <w:t>同志</w:t>
      </w:r>
      <w:r>
        <w:rPr>
          <w:rFonts w:ascii="仿宋" w:eastAsia="仿宋" w:hAnsi="仿宋" w:cs="仿宋" w:hint="eastAsia"/>
          <w:sz w:val="32"/>
          <w:szCs w:val="32"/>
        </w:rPr>
        <w:t>兼</w:t>
      </w:r>
      <w:r w:rsidR="006D26F1" w:rsidRPr="006D26F1"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>孟村学院党总支委员、副院长；</w:t>
      </w:r>
    </w:p>
    <w:p w:rsidR="0089318E" w:rsidRDefault="00C03756" w:rsidP="0089318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季茂岐同志</w:t>
      </w:r>
      <w:r w:rsidR="00840B7A">
        <w:rPr>
          <w:rFonts w:ascii="仿宋" w:eastAsia="仿宋" w:hAnsi="仿宋" w:cs="仿宋" w:hint="eastAsia"/>
          <w:sz w:val="32"/>
          <w:szCs w:val="32"/>
        </w:rPr>
        <w:t>兼</w:t>
      </w:r>
      <w:r w:rsidRPr="006D26F1"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>孟村学院党总支委员、教务科（招生办）科长（主任）</w:t>
      </w:r>
      <w:r w:rsidR="00840B7A">
        <w:rPr>
          <w:rFonts w:ascii="仿宋" w:eastAsia="仿宋" w:hAnsi="仿宋" w:cs="仿宋" w:hint="eastAsia"/>
          <w:sz w:val="32"/>
          <w:szCs w:val="32"/>
        </w:rPr>
        <w:t>；</w:t>
      </w:r>
    </w:p>
    <w:p w:rsidR="0089318E" w:rsidRPr="0089318E" w:rsidRDefault="0090468E" w:rsidP="0089318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王辉同志</w:t>
      </w:r>
      <w:r w:rsidR="0089318E" w:rsidRPr="0089318E">
        <w:rPr>
          <w:rFonts w:ascii="仿宋" w:eastAsia="仿宋" w:hAnsi="仿宋" w:cs="仿宋" w:hint="eastAsia"/>
          <w:sz w:val="32"/>
          <w:szCs w:val="32"/>
        </w:rPr>
        <w:t>任孟村学院党总支委员、德育科（政教处、团</w:t>
      </w:r>
      <w:r w:rsidR="0089318E" w:rsidRPr="0089318E">
        <w:rPr>
          <w:rFonts w:ascii="仿宋" w:eastAsia="仿宋" w:hAnsi="仿宋" w:cs="仿宋" w:hint="eastAsia"/>
          <w:sz w:val="32"/>
          <w:szCs w:val="32"/>
        </w:rPr>
        <w:lastRenderedPageBreak/>
        <w:t>总支）科长（主任、书记）；</w:t>
      </w:r>
    </w:p>
    <w:p w:rsidR="0089318E" w:rsidRDefault="0089318E" w:rsidP="0089318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9318E">
        <w:rPr>
          <w:rFonts w:ascii="仿宋" w:eastAsia="仿宋" w:hAnsi="仿宋" w:cs="仿宋" w:hint="eastAsia"/>
          <w:sz w:val="32"/>
          <w:szCs w:val="32"/>
        </w:rPr>
        <w:t>王志林同志任党总支委员、综合办公室主任</w:t>
      </w:r>
      <w:r w:rsidR="00A0531B">
        <w:rPr>
          <w:rFonts w:ascii="仿宋" w:eastAsia="仿宋" w:hAnsi="仿宋" w:cs="仿宋" w:hint="eastAsia"/>
          <w:sz w:val="32"/>
          <w:szCs w:val="32"/>
        </w:rPr>
        <w:t>；</w:t>
      </w:r>
    </w:p>
    <w:p w:rsidR="003A519B" w:rsidRDefault="00A0531B" w:rsidP="00A053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531B">
        <w:rPr>
          <w:rFonts w:ascii="仿宋_GB2312" w:eastAsia="仿宋_GB2312" w:hAnsi="仿宋_GB2312" w:cs="仿宋_GB2312" w:hint="eastAsia"/>
          <w:sz w:val="32"/>
          <w:szCs w:val="32"/>
        </w:rPr>
        <w:t>顾世明同志兼任渤海校区党总支书记</w:t>
      </w:r>
      <w:r w:rsidR="003A519B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A519B" w:rsidRDefault="00A0531B" w:rsidP="00A053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531B">
        <w:rPr>
          <w:rFonts w:ascii="仿宋_GB2312" w:eastAsia="仿宋_GB2312" w:hAnsi="仿宋_GB2312" w:cs="仿宋_GB2312" w:hint="eastAsia"/>
          <w:sz w:val="32"/>
          <w:szCs w:val="32"/>
        </w:rPr>
        <w:t>唐金石同志任渤海校区党总支副书记、校长</w:t>
      </w:r>
      <w:r w:rsidR="003A519B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A519B" w:rsidRDefault="00A0531B" w:rsidP="00A053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531B">
        <w:rPr>
          <w:rFonts w:ascii="仿宋_GB2312" w:eastAsia="仿宋_GB2312" w:hAnsi="仿宋_GB2312" w:cs="仿宋_GB2312" w:hint="eastAsia"/>
          <w:sz w:val="32"/>
          <w:szCs w:val="32"/>
        </w:rPr>
        <w:t>李杰同志兼任渤海校区副校长</w:t>
      </w:r>
      <w:r w:rsidR="003A519B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A519B" w:rsidRDefault="00A0531B" w:rsidP="00A053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531B">
        <w:rPr>
          <w:rFonts w:ascii="仿宋_GB2312" w:eastAsia="仿宋_GB2312" w:hAnsi="仿宋_GB2312" w:cs="仿宋_GB2312" w:hint="eastAsia"/>
          <w:sz w:val="32"/>
          <w:szCs w:val="32"/>
        </w:rPr>
        <w:t>李红雨同志任渤海校区党总支委员、副校长</w:t>
      </w:r>
      <w:r w:rsidR="003A519B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A519B" w:rsidRDefault="00A0531B" w:rsidP="00A053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0531B">
        <w:rPr>
          <w:rFonts w:ascii="仿宋_GB2312" w:eastAsia="仿宋_GB2312" w:hAnsi="仿宋_GB2312" w:cs="仿宋_GB2312" w:hint="eastAsia"/>
          <w:sz w:val="32"/>
          <w:szCs w:val="32"/>
        </w:rPr>
        <w:t>刘长斌同志兼任渤海校区党总支委员、副校长</w:t>
      </w:r>
      <w:r w:rsidR="003A519B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0468E" w:rsidRDefault="00A0531B" w:rsidP="00A0531B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A0531B">
        <w:rPr>
          <w:rFonts w:ascii="仿宋_GB2312" w:eastAsia="仿宋_GB2312" w:hAnsi="仿宋_GB2312" w:cs="仿宋_GB2312" w:hint="eastAsia"/>
          <w:sz w:val="32"/>
          <w:szCs w:val="32"/>
        </w:rPr>
        <w:t>张玉珍同志兼任渤海校区党总支副书记、渤海校区南院联络办公室主任</w:t>
      </w:r>
      <w:r w:rsidR="0090468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0531B" w:rsidRPr="00A0531B" w:rsidRDefault="0090468E" w:rsidP="0090468E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曹永胜同志兼任人民武装部部长。</w:t>
      </w:r>
    </w:p>
    <w:p w:rsidR="00A0531B" w:rsidRPr="00A0531B" w:rsidRDefault="00A0531B" w:rsidP="0089318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840B7A" w:rsidRPr="0090468E" w:rsidRDefault="00840B7A" w:rsidP="000D201C">
      <w:pPr>
        <w:spacing w:line="6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7B4714" w:rsidRDefault="007B4714" w:rsidP="000D201C">
      <w:pPr>
        <w:spacing w:line="6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7B4714" w:rsidRPr="007B4714" w:rsidRDefault="007B4714" w:rsidP="000D201C">
      <w:pPr>
        <w:spacing w:line="6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840B7A" w:rsidRDefault="00840B7A" w:rsidP="000D201C">
      <w:pPr>
        <w:spacing w:line="6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840B7A" w:rsidRDefault="00840B7A" w:rsidP="000D201C">
      <w:pPr>
        <w:spacing w:line="6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67758A" w:rsidRDefault="009559B0" w:rsidP="000D201C">
      <w:pPr>
        <w:spacing w:line="6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中共沧州职业技术学院委员会</w:t>
      </w:r>
    </w:p>
    <w:p w:rsidR="0067758A" w:rsidRDefault="009559B0" w:rsidP="000D201C">
      <w:pPr>
        <w:spacing w:line="64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C03756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A0531B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90468E"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21011" w:rsidRDefault="00821011" w:rsidP="000D201C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9E7232" w:rsidRDefault="009E7232" w:rsidP="000D201C">
      <w:pPr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971F2D" w:rsidRDefault="00971F2D" w:rsidP="000D201C">
      <w:pPr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抄送：孟村县委、县政府</w:t>
      </w:r>
      <w:r w:rsidR="00830FB4">
        <w:rPr>
          <w:rFonts w:ascii="仿宋" w:eastAsia="仿宋" w:hAnsi="仿宋" w:cs="仿宋" w:hint="eastAsia"/>
          <w:sz w:val="32"/>
          <w:szCs w:val="32"/>
        </w:rPr>
        <w:t>，中捷产业园区管委会</w:t>
      </w:r>
    </w:p>
    <w:sectPr w:rsidR="00971F2D" w:rsidSect="00F71B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44" w:rsidRDefault="00C60644" w:rsidP="0067758A">
      <w:r>
        <w:separator/>
      </w:r>
    </w:p>
  </w:endnote>
  <w:endnote w:type="continuationSeparator" w:id="1">
    <w:p w:rsidR="00C60644" w:rsidRDefault="00C60644" w:rsidP="0067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1B" w:rsidRDefault="006250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0531B" w:rsidRDefault="0062503F">
                <w:pPr>
                  <w:pStyle w:val="a3"/>
                </w:pPr>
                <w:fldSimple w:instr=" PAGE  \* MERGEFORMAT ">
                  <w:r w:rsidR="0090468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44" w:rsidRDefault="00C60644" w:rsidP="0067758A">
      <w:r>
        <w:separator/>
      </w:r>
    </w:p>
  </w:footnote>
  <w:footnote w:type="continuationSeparator" w:id="1">
    <w:p w:rsidR="00C60644" w:rsidRDefault="00C60644" w:rsidP="00677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73"/>
    <w:rsid w:val="00016BE5"/>
    <w:rsid w:val="0006749E"/>
    <w:rsid w:val="00074307"/>
    <w:rsid w:val="000C1204"/>
    <w:rsid w:val="000D201C"/>
    <w:rsid w:val="00104852"/>
    <w:rsid w:val="00116A73"/>
    <w:rsid w:val="001E7BCF"/>
    <w:rsid w:val="001F36A3"/>
    <w:rsid w:val="00296911"/>
    <w:rsid w:val="002C30DB"/>
    <w:rsid w:val="002D119B"/>
    <w:rsid w:val="002F7C2B"/>
    <w:rsid w:val="0038267A"/>
    <w:rsid w:val="003A519B"/>
    <w:rsid w:val="003F7CB4"/>
    <w:rsid w:val="00413C2A"/>
    <w:rsid w:val="00421F65"/>
    <w:rsid w:val="00446CF8"/>
    <w:rsid w:val="00462D47"/>
    <w:rsid w:val="00472371"/>
    <w:rsid w:val="00506CB2"/>
    <w:rsid w:val="0062503F"/>
    <w:rsid w:val="00643D81"/>
    <w:rsid w:val="00654F41"/>
    <w:rsid w:val="0067758A"/>
    <w:rsid w:val="006D26F1"/>
    <w:rsid w:val="0074264D"/>
    <w:rsid w:val="007B4714"/>
    <w:rsid w:val="007B6F2A"/>
    <w:rsid w:val="007D3D34"/>
    <w:rsid w:val="00821011"/>
    <w:rsid w:val="00830FB4"/>
    <w:rsid w:val="00837BAE"/>
    <w:rsid w:val="00840B7A"/>
    <w:rsid w:val="0084440B"/>
    <w:rsid w:val="008669C3"/>
    <w:rsid w:val="0089318E"/>
    <w:rsid w:val="0090245F"/>
    <w:rsid w:val="0090468E"/>
    <w:rsid w:val="009559B0"/>
    <w:rsid w:val="00971F2D"/>
    <w:rsid w:val="009734CE"/>
    <w:rsid w:val="009820F5"/>
    <w:rsid w:val="009B2840"/>
    <w:rsid w:val="009B52BC"/>
    <w:rsid w:val="009C4540"/>
    <w:rsid w:val="009E7232"/>
    <w:rsid w:val="00A0531B"/>
    <w:rsid w:val="00A32222"/>
    <w:rsid w:val="00AC2893"/>
    <w:rsid w:val="00B779BE"/>
    <w:rsid w:val="00C03756"/>
    <w:rsid w:val="00C60644"/>
    <w:rsid w:val="00D31BD7"/>
    <w:rsid w:val="00D913C7"/>
    <w:rsid w:val="00DC31FD"/>
    <w:rsid w:val="00E352E4"/>
    <w:rsid w:val="00E41A68"/>
    <w:rsid w:val="00E53BFE"/>
    <w:rsid w:val="00E8344D"/>
    <w:rsid w:val="00EB2393"/>
    <w:rsid w:val="00EB54C8"/>
    <w:rsid w:val="00EE0911"/>
    <w:rsid w:val="00EE3DF4"/>
    <w:rsid w:val="00F0696C"/>
    <w:rsid w:val="00F621F4"/>
    <w:rsid w:val="00F71B3D"/>
    <w:rsid w:val="00F8237B"/>
    <w:rsid w:val="00F83991"/>
    <w:rsid w:val="03642A4B"/>
    <w:rsid w:val="3C672014"/>
    <w:rsid w:val="4DD17132"/>
    <w:rsid w:val="709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8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7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7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775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775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D26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D26F1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0D387-8D18-400C-A2A1-668877B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42</cp:revision>
  <cp:lastPrinted>2021-10-13T01:54:00Z</cp:lastPrinted>
  <dcterms:created xsi:type="dcterms:W3CDTF">2021-08-31T08:22:00Z</dcterms:created>
  <dcterms:modified xsi:type="dcterms:W3CDTF">2022-06-24T00:30:00Z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F795705847EB46909634E1828687E66F</vt:lpwstr>
  </property>
</Properties>
</file>