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D8" w:rsidRDefault="003924D8" w:rsidP="003924D8">
      <w:pPr>
        <w:spacing w:line="440" w:lineRule="exact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沧州职业技术学院</w:t>
      </w:r>
      <w:r>
        <w:rPr>
          <w:b/>
          <w:sz w:val="32"/>
          <w:szCs w:val="32"/>
        </w:rPr>
        <w:t>2018</w:t>
      </w:r>
      <w:r>
        <w:rPr>
          <w:rFonts w:hint="eastAsia"/>
          <w:b/>
          <w:sz w:val="32"/>
          <w:szCs w:val="32"/>
        </w:rPr>
        <w:t>年</w:t>
      </w:r>
      <w:r w:rsidR="007329C3">
        <w:rPr>
          <w:rFonts w:hint="eastAsia"/>
          <w:b/>
          <w:sz w:val="32"/>
          <w:szCs w:val="32"/>
        </w:rPr>
        <w:t>大型</w:t>
      </w:r>
      <w:proofErr w:type="gramStart"/>
      <w:r>
        <w:rPr>
          <w:rFonts w:hint="eastAsia"/>
          <w:b/>
          <w:sz w:val="32"/>
          <w:szCs w:val="32"/>
        </w:rPr>
        <w:t>人才双选会</w:t>
      </w:r>
      <w:proofErr w:type="gramEnd"/>
      <w:r>
        <w:rPr>
          <w:rFonts w:hint="eastAsia"/>
          <w:b/>
          <w:sz w:val="32"/>
          <w:szCs w:val="32"/>
        </w:rPr>
        <w:t>参会回执</w:t>
      </w:r>
    </w:p>
    <w:tbl>
      <w:tblPr>
        <w:tblpPr w:leftFromText="180" w:rightFromText="180" w:vertAnchor="text" w:horzAnchor="margin" w:tblpXSpec="center" w:tblpY="262"/>
        <w:tblW w:w="13892" w:type="dxa"/>
        <w:tblLayout w:type="fixed"/>
        <w:tblLook w:val="04A0" w:firstRow="1" w:lastRow="0" w:firstColumn="1" w:lastColumn="0" w:noHBand="0" w:noVBand="1"/>
      </w:tblPr>
      <w:tblGrid>
        <w:gridCol w:w="1985"/>
        <w:gridCol w:w="958"/>
        <w:gridCol w:w="1877"/>
        <w:gridCol w:w="1134"/>
        <w:gridCol w:w="1276"/>
        <w:gridCol w:w="2410"/>
        <w:gridCol w:w="850"/>
        <w:gridCol w:w="1418"/>
        <w:gridCol w:w="850"/>
        <w:gridCol w:w="1134"/>
      </w:tblGrid>
      <w:tr w:rsidR="00C54340" w:rsidRPr="00EF01D9" w:rsidTr="00C54340">
        <w:trPr>
          <w:trHeight w:val="75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单位名称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法人代表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E-MAIL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联系人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联系</w:t>
            </w:r>
            <w:r w:rsidR="00C54340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 xml:space="preserve">  </w:t>
            </w: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电话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招聘岗位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招聘人数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所需专业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薪金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工作</w:t>
            </w:r>
          </w:p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FF0000"/>
                <w:sz w:val="28"/>
                <w:szCs w:val="28"/>
              </w:rPr>
            </w:pPr>
            <w:r w:rsidRPr="00EF01D9">
              <w:rPr>
                <w:rFonts w:ascii="宋体" w:eastAsia="宋体" w:hAnsi="宋体" w:cs="宋体" w:hint="eastAsia"/>
                <w:color w:val="FF0000"/>
                <w:sz w:val="28"/>
                <w:szCs w:val="28"/>
              </w:rPr>
              <w:t>地点</w:t>
            </w:r>
          </w:p>
        </w:tc>
      </w:tr>
      <w:tr w:rsidR="00C54340" w:rsidRPr="00EF01D9" w:rsidTr="00C5434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  <w:tr w:rsidR="00C54340" w:rsidRPr="00EF01D9" w:rsidTr="00C5434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  <w:tr w:rsidR="00C54340" w:rsidRPr="00EF01D9" w:rsidTr="00C5434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  <w:tr w:rsidR="00C54340" w:rsidRPr="00EF01D9" w:rsidTr="00C5434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  <w:tr w:rsidR="00C54340" w:rsidRPr="00EF01D9" w:rsidTr="00C5434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  <w:tr w:rsidR="00C54340" w:rsidRPr="00EF01D9" w:rsidTr="00C5434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  <w:tr w:rsidR="00C54340" w:rsidRPr="00EF01D9" w:rsidTr="00C54340">
        <w:trPr>
          <w:trHeight w:val="567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24D8" w:rsidRPr="00EF01D9" w:rsidRDefault="003924D8" w:rsidP="00C54340">
            <w:pPr>
              <w:adjustRightInd/>
              <w:snapToGrid/>
              <w:spacing w:after="0"/>
              <w:jc w:val="center"/>
              <w:rPr>
                <w:rFonts w:ascii="等线" w:eastAsia="等线" w:hAnsi="等线" w:cs="宋体"/>
                <w:color w:val="000000"/>
              </w:rPr>
            </w:pPr>
          </w:p>
        </w:tc>
      </w:tr>
    </w:tbl>
    <w:p w:rsidR="00EF01D9" w:rsidRDefault="00EF01D9" w:rsidP="00B847A3">
      <w:pPr>
        <w:spacing w:line="440" w:lineRule="exact"/>
        <w:rPr>
          <w:b/>
          <w:sz w:val="32"/>
          <w:szCs w:val="32"/>
        </w:rPr>
      </w:pPr>
    </w:p>
    <w:p w:rsidR="00B847A3" w:rsidRPr="000B25F3" w:rsidRDefault="00B847A3" w:rsidP="00B847A3">
      <w:pPr>
        <w:spacing w:after="0"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hint="eastAsia"/>
          <w:b/>
          <w:sz w:val="24"/>
        </w:rPr>
        <w:t>注：联系电话：</w:t>
      </w:r>
      <w:r>
        <w:rPr>
          <w:rFonts w:ascii="宋体" w:hAnsi="宋体" w:hint="eastAsia"/>
          <w:b/>
          <w:sz w:val="24"/>
        </w:rPr>
        <w:t xml:space="preserve">0317-2128680  </w:t>
      </w:r>
      <w:r>
        <w:rPr>
          <w:rFonts w:ascii="宋体" w:hAnsi="宋体" w:hint="eastAsia"/>
          <w:b/>
          <w:sz w:val="24"/>
        </w:rPr>
        <w:t>传真：</w:t>
      </w:r>
      <w:r>
        <w:rPr>
          <w:rFonts w:ascii="宋体" w:hAnsi="宋体" w:hint="eastAsia"/>
          <w:b/>
          <w:sz w:val="24"/>
        </w:rPr>
        <w:t xml:space="preserve">0317-2128680  </w:t>
      </w:r>
      <w:r>
        <w:rPr>
          <w:rFonts w:ascii="宋体" w:hAnsi="宋体" w:hint="eastAsia"/>
          <w:b/>
          <w:sz w:val="24"/>
        </w:rPr>
        <w:t>电子信箱：</w:t>
      </w:r>
      <w:r w:rsidRPr="00706935">
        <w:rPr>
          <w:rFonts w:ascii="宋体" w:hAnsi="宋体" w:hint="eastAsia"/>
          <w:b/>
          <w:sz w:val="24"/>
        </w:rPr>
        <w:t>czzyjyczph@126.com</w:t>
      </w:r>
      <w:r>
        <w:rPr>
          <w:rFonts w:ascii="宋体" w:hAnsi="宋体"/>
          <w:b/>
          <w:sz w:val="24"/>
        </w:rPr>
        <w:t xml:space="preserve">  </w:t>
      </w:r>
      <w:r w:rsidRPr="00B847A3">
        <w:rPr>
          <w:rFonts w:ascii="宋体" w:hAnsi="宋体" w:hint="eastAsia"/>
          <w:b/>
          <w:sz w:val="24"/>
        </w:rPr>
        <w:t>QQ</w:t>
      </w:r>
      <w:r w:rsidRPr="00B847A3">
        <w:rPr>
          <w:rFonts w:ascii="宋体" w:hAnsi="宋体" w:hint="eastAsia"/>
          <w:b/>
          <w:sz w:val="24"/>
        </w:rPr>
        <w:t>：</w:t>
      </w:r>
      <w:r w:rsidRPr="00B847A3">
        <w:rPr>
          <w:rFonts w:ascii="宋体" w:hAnsi="宋体" w:hint="eastAsia"/>
          <w:b/>
          <w:sz w:val="24"/>
        </w:rPr>
        <w:t>2508247133</w:t>
      </w:r>
    </w:p>
    <w:p w:rsidR="00B847A3" w:rsidRPr="00B847A3" w:rsidRDefault="00B847A3" w:rsidP="00574F89">
      <w:pPr>
        <w:spacing w:line="440" w:lineRule="exact"/>
        <w:rPr>
          <w:b/>
          <w:sz w:val="32"/>
          <w:szCs w:val="32"/>
        </w:rPr>
      </w:pPr>
    </w:p>
    <w:sectPr w:rsidR="00B847A3" w:rsidRPr="00B847A3" w:rsidSect="00C54340">
      <w:headerReference w:type="default" r:id="rId7"/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CC0" w:rsidRDefault="00B22CC0" w:rsidP="001F2361">
      <w:pPr>
        <w:spacing w:after="0"/>
      </w:pPr>
      <w:r>
        <w:separator/>
      </w:r>
    </w:p>
  </w:endnote>
  <w:endnote w:type="continuationSeparator" w:id="0">
    <w:p w:rsidR="00B22CC0" w:rsidRDefault="00B22CC0" w:rsidP="001F23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CC0" w:rsidRDefault="00B22CC0" w:rsidP="001F2361">
      <w:pPr>
        <w:spacing w:after="0"/>
      </w:pPr>
      <w:r>
        <w:separator/>
      </w:r>
    </w:p>
  </w:footnote>
  <w:footnote w:type="continuationSeparator" w:id="0">
    <w:p w:rsidR="00B22CC0" w:rsidRDefault="00B22CC0" w:rsidP="001F23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70A" w:rsidRDefault="009A370A" w:rsidP="009A370A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55379"/>
    <w:rsid w:val="00092B32"/>
    <w:rsid w:val="000B18B1"/>
    <w:rsid w:val="000B1947"/>
    <w:rsid w:val="000B25F3"/>
    <w:rsid w:val="000F76E6"/>
    <w:rsid w:val="001660C9"/>
    <w:rsid w:val="00197015"/>
    <w:rsid w:val="001E61AA"/>
    <w:rsid w:val="001F2361"/>
    <w:rsid w:val="00213E7F"/>
    <w:rsid w:val="00295B8B"/>
    <w:rsid w:val="002E573E"/>
    <w:rsid w:val="00314873"/>
    <w:rsid w:val="00323B43"/>
    <w:rsid w:val="00333545"/>
    <w:rsid w:val="003924D8"/>
    <w:rsid w:val="003D37D8"/>
    <w:rsid w:val="003E5B44"/>
    <w:rsid w:val="004104C8"/>
    <w:rsid w:val="00426133"/>
    <w:rsid w:val="00432DAF"/>
    <w:rsid w:val="004358AB"/>
    <w:rsid w:val="004E2B00"/>
    <w:rsid w:val="004E4C19"/>
    <w:rsid w:val="00516CC9"/>
    <w:rsid w:val="0055202D"/>
    <w:rsid w:val="00564CD2"/>
    <w:rsid w:val="00574F89"/>
    <w:rsid w:val="005C6A61"/>
    <w:rsid w:val="00600EE3"/>
    <w:rsid w:val="006412BB"/>
    <w:rsid w:val="006741AA"/>
    <w:rsid w:val="00684B16"/>
    <w:rsid w:val="0069357C"/>
    <w:rsid w:val="00706935"/>
    <w:rsid w:val="00720199"/>
    <w:rsid w:val="007329C3"/>
    <w:rsid w:val="007C0C4B"/>
    <w:rsid w:val="007D7B64"/>
    <w:rsid w:val="007F4B90"/>
    <w:rsid w:val="00820A88"/>
    <w:rsid w:val="0083334F"/>
    <w:rsid w:val="00873190"/>
    <w:rsid w:val="008923E6"/>
    <w:rsid w:val="008B7726"/>
    <w:rsid w:val="008F67A8"/>
    <w:rsid w:val="00913F09"/>
    <w:rsid w:val="0099252E"/>
    <w:rsid w:val="009A370A"/>
    <w:rsid w:val="00A2428C"/>
    <w:rsid w:val="00A90535"/>
    <w:rsid w:val="00AA083A"/>
    <w:rsid w:val="00AA3FFE"/>
    <w:rsid w:val="00B22CC0"/>
    <w:rsid w:val="00B847A3"/>
    <w:rsid w:val="00B91338"/>
    <w:rsid w:val="00C54340"/>
    <w:rsid w:val="00CB0268"/>
    <w:rsid w:val="00CD7D87"/>
    <w:rsid w:val="00D31D50"/>
    <w:rsid w:val="00D85422"/>
    <w:rsid w:val="00E33BA6"/>
    <w:rsid w:val="00E67322"/>
    <w:rsid w:val="00EF01D9"/>
    <w:rsid w:val="00F26702"/>
    <w:rsid w:val="00F67D1E"/>
    <w:rsid w:val="00FC1180"/>
    <w:rsid w:val="00FC2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3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3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3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361"/>
    <w:rPr>
      <w:rFonts w:ascii="Tahoma" w:hAnsi="Tahoma"/>
      <w:sz w:val="18"/>
      <w:szCs w:val="18"/>
    </w:rPr>
  </w:style>
  <w:style w:type="paragraph" w:styleId="a5">
    <w:name w:val="Normal (Web)"/>
    <w:basedOn w:val="a"/>
    <w:rsid w:val="001F23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rsid w:val="00574F8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06935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412B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12BB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F23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F23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F23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F2361"/>
    <w:rPr>
      <w:rFonts w:ascii="Tahoma" w:hAnsi="Tahoma"/>
      <w:sz w:val="18"/>
      <w:szCs w:val="18"/>
    </w:rPr>
  </w:style>
  <w:style w:type="paragraph" w:styleId="a5">
    <w:name w:val="Normal (Web)"/>
    <w:basedOn w:val="a"/>
    <w:rsid w:val="001F2361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6">
    <w:name w:val="Table Grid"/>
    <w:basedOn w:val="a1"/>
    <w:rsid w:val="00574F89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706935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6412BB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6412BB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2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LENOVO</cp:lastModifiedBy>
  <cp:revision>2</cp:revision>
  <cp:lastPrinted>2017-10-09T00:45:00Z</cp:lastPrinted>
  <dcterms:created xsi:type="dcterms:W3CDTF">2018-06-01T09:09:00Z</dcterms:created>
  <dcterms:modified xsi:type="dcterms:W3CDTF">2018-06-01T09:09:00Z</dcterms:modified>
</cp:coreProperties>
</file>